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41" w:rightFromText="141" w:vertAnchor="text" w:horzAnchor="margin" w:tblpY="-418"/>
        <w:tblOverlap w:val="never"/>
        <w:tblW w:w="14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1149"/>
        <w:gridCol w:w="27"/>
      </w:tblGrid>
      <w:tr w:rsidR="005155F4" w:rsidRPr="00E55C57" w14:paraId="7AACF09F" w14:textId="77777777" w:rsidTr="0003234E">
        <w:trPr>
          <w:trHeight w:val="261"/>
        </w:trPr>
        <w:tc>
          <w:tcPr>
            <w:tcW w:w="98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2D1E72C8" w14:textId="77777777" w:rsidR="005155F4" w:rsidRPr="009C40ED" w:rsidRDefault="005155F4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</w:t>
            </w: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>Gün</w:t>
            </w:r>
          </w:p>
          <w:p w14:paraId="04263023" w14:textId="77777777" w:rsidR="005155F4" w:rsidRPr="009C40ED" w:rsidRDefault="005155F4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48115B26" w14:textId="77777777" w:rsidR="005155F4" w:rsidRPr="009C40ED" w:rsidRDefault="005155F4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Saat     </w:t>
            </w:r>
          </w:p>
        </w:tc>
        <w:tc>
          <w:tcPr>
            <w:tcW w:w="13815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5CE28FA1" w14:textId="0CB78B22" w:rsidR="005155F4" w:rsidRPr="00E55C57" w:rsidRDefault="00156E6B" w:rsidP="00156E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25</w:t>
            </w:r>
            <w:r w:rsidR="000A051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.11.2020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ÇARŞAMBA</w:t>
            </w:r>
          </w:p>
        </w:tc>
      </w:tr>
      <w:tr w:rsidR="007C53DB" w:rsidRPr="00E7612C" w14:paraId="382B6F85" w14:textId="77777777" w:rsidTr="0003234E">
        <w:trPr>
          <w:gridAfter w:val="1"/>
          <w:wAfter w:w="27" w:type="dxa"/>
          <w:trHeight w:val="123"/>
        </w:trPr>
        <w:tc>
          <w:tcPr>
            <w:tcW w:w="987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5797FB7F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981B2A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REK1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725706E7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REK2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0FB0B472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REK3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09073BE1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REK4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7590DEA2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SPY1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51B9DA05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SPY2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61EDE4AE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SPY3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7E6AD281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SPY4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631AA342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ANT1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0FF619AF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ANT2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6F4407F7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ANT3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2942E" w14:textId="77777777" w:rsidR="005155F4" w:rsidRPr="00E7612C" w:rsidRDefault="005155F4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ANT4</w:t>
            </w:r>
          </w:p>
        </w:tc>
      </w:tr>
      <w:tr w:rsidR="00D05A62" w:rsidRPr="00F75DB9" w14:paraId="0ECA39B0" w14:textId="77777777" w:rsidTr="00E91654">
        <w:trPr>
          <w:gridAfter w:val="1"/>
          <w:wAfter w:w="27" w:type="dxa"/>
          <w:trHeight w:val="64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620DBE" w14:textId="77777777" w:rsidR="00D05A62" w:rsidRPr="00E7612C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09:00-09:30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B6165A" w14:textId="77777777" w:rsidR="00D05A62" w:rsidRPr="002A6485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D845CED" w14:textId="77777777" w:rsidR="00D05A62" w:rsidRPr="00F75DB9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Motor Gelişim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9EDCEF5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3296531" w14:textId="77777777" w:rsidR="0025004D" w:rsidRPr="00F75DB9" w:rsidRDefault="0025004D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61C00FD" w14:textId="41B8D0CE" w:rsidR="00D05A62" w:rsidRPr="002A6485" w:rsidRDefault="00F37CFE" w:rsidP="00E9165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İngilizce 1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B5EAADF" w14:textId="4700421F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9CE195D" w14:textId="77777777" w:rsidR="00D05A62" w:rsidRPr="00195428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3E0A4B7" w14:textId="77777777" w:rsidR="000C7FA6" w:rsidRPr="00C20016" w:rsidRDefault="000C7FA6" w:rsidP="000C7F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0016">
              <w:rPr>
                <w:rFonts w:ascii="Times New Roman" w:hAnsi="Times New Roman" w:cs="Times New Roman"/>
                <w:sz w:val="12"/>
                <w:szCs w:val="12"/>
              </w:rPr>
              <w:t>Spor Tesis.</w:t>
            </w:r>
          </w:p>
          <w:p w14:paraId="42AFAAEC" w14:textId="056D9820" w:rsidR="00D05A62" w:rsidRPr="00261063" w:rsidRDefault="000C7FA6" w:rsidP="000C7F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20016">
              <w:rPr>
                <w:rFonts w:ascii="Times New Roman" w:hAnsi="Times New Roman" w:cs="Times New Roman"/>
                <w:sz w:val="12"/>
                <w:szCs w:val="12"/>
              </w:rPr>
              <w:t>İşletm.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073FEEC" w14:textId="77777777" w:rsidR="00C43EFB" w:rsidRDefault="00C43EFB" w:rsidP="00E916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83D0B08" w14:textId="0D078E83" w:rsidR="00D05A62" w:rsidRPr="00032054" w:rsidRDefault="00C43EFB" w:rsidP="00E916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Atletizm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8DD0FF2" w14:textId="14D850D2" w:rsidR="00D05A62" w:rsidRPr="00F75DB9" w:rsidRDefault="00C43EF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Antrenman Bilgisi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553BBA29" w14:textId="11579ED1" w:rsidR="00C43EFB" w:rsidRDefault="00C43EFB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Tenis Uzmanlık 1</w:t>
            </w:r>
          </w:p>
          <w:p w14:paraId="697480AE" w14:textId="740794EB" w:rsidR="00F51DC9" w:rsidRPr="00C43EFB" w:rsidRDefault="00F51DC9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1DC9">
              <w:rPr>
                <w:rFonts w:ascii="Times New Roman" w:hAnsi="Times New Roman" w:cs="Times New Roman"/>
                <w:sz w:val="12"/>
                <w:szCs w:val="12"/>
              </w:rPr>
              <w:t>Badminton  Uzm.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1</w:t>
            </w:r>
          </w:p>
          <w:p w14:paraId="23B968D2" w14:textId="1F54E3C8" w:rsidR="00D05A62" w:rsidRPr="00F75DB9" w:rsidRDefault="00C43EFB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Yüzme Uzmanlık 1 Kadı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F6F2B8" w14:textId="5A03AA43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68BD1EDA" w14:textId="77777777" w:rsidTr="000536AF">
        <w:trPr>
          <w:gridAfter w:val="1"/>
          <w:wAfter w:w="27" w:type="dxa"/>
          <w:trHeight w:hRule="exact" w:val="530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13DB4B" w14:textId="77777777" w:rsidR="00D05A62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09:30-10.00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D0BB97" w14:textId="77777777" w:rsidR="00D05A62" w:rsidRPr="004B401C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Basketbol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DB966B2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CA5A883" w14:textId="77777777" w:rsidR="00D05A62" w:rsidRPr="00F75DB9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ve Çevre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A3E6801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728D3F7" w14:textId="77777777" w:rsidR="00D05A62" w:rsidRDefault="00D05A62" w:rsidP="00E9165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4589041" w14:textId="6FF57EDE" w:rsidR="00D05A62" w:rsidRPr="00F75DB9" w:rsidRDefault="00B3562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Sporcu Beslenmesi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BCC25E6" w14:textId="77777777" w:rsidR="00D05A62" w:rsidRDefault="005B769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Spor Masajı </w:t>
            </w:r>
          </w:p>
          <w:p w14:paraId="04A3129D" w14:textId="17DD6474" w:rsidR="005B7695" w:rsidRPr="00195428" w:rsidRDefault="005B769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Erkek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F0DD464" w14:textId="77777777" w:rsidR="00D05A62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09A0BD8" w14:textId="3E103AD7" w:rsidR="00D05A62" w:rsidRPr="00032054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0C53FB3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A2994E2" w14:textId="77777777" w:rsidR="00D05A62" w:rsidRPr="00043B26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1A0A7" w14:textId="59A7B846" w:rsidR="00B2066A" w:rsidRDefault="00B2066A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41B2D44E" w14:textId="77777777" w:rsidTr="000536AF">
        <w:trPr>
          <w:gridAfter w:val="1"/>
          <w:wAfter w:w="27" w:type="dxa"/>
          <w:trHeight w:hRule="exact" w:val="809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57886" w14:textId="51D6B68E" w:rsidR="00D05A62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10:00-10:30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FD72A9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524B042" w14:textId="77777777" w:rsidR="00D05A62" w:rsidRPr="005B3214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A14E8">
              <w:rPr>
                <w:rFonts w:ascii="Times New Roman" w:hAnsi="Times New Roman" w:cs="Times New Roman"/>
                <w:sz w:val="12"/>
                <w:szCs w:val="12"/>
              </w:rPr>
              <w:t>Yüzme-Erkek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B8ABF5A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4DB9E57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8561D62" w14:textId="7530CFF7" w:rsidR="00D05A62" w:rsidRPr="00F75DB9" w:rsidRDefault="00B3562B" w:rsidP="00E916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Yönetim Bil.</w:t>
            </w:r>
            <w:r w:rsidR="00E91654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Giriş 1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AB23822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3E3134A" w14:textId="77777777" w:rsidR="005B7695" w:rsidRDefault="005B769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Spor Masajı </w:t>
            </w:r>
          </w:p>
          <w:p w14:paraId="422029D2" w14:textId="7967CE6D" w:rsidR="00D05A62" w:rsidRPr="002A6485" w:rsidRDefault="005B769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Kadın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6F14357" w14:textId="1BFDC437" w:rsidR="00D05A62" w:rsidRPr="00F75DB9" w:rsidRDefault="000C7FA6" w:rsidP="000C7F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A456C">
              <w:rPr>
                <w:rFonts w:ascii="Times New Roman" w:hAnsi="Times New Roman" w:cs="Times New Roman"/>
                <w:sz w:val="12"/>
                <w:szCs w:val="12"/>
              </w:rPr>
              <w:t>Rekreasyon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0B14994" w14:textId="77610D6C" w:rsidR="00D05A62" w:rsidRPr="00F75DB9" w:rsidRDefault="00C43EF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Türk Dili 1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C609EF6" w14:textId="639870EE" w:rsidR="005C0BE0" w:rsidRPr="00F75DB9" w:rsidRDefault="005C0BE0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1BF284B" w14:textId="6C6AB904" w:rsidR="00D05A62" w:rsidRPr="00043B26" w:rsidRDefault="006E1E10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Ant. Bilim. Uygulama I</w:t>
            </w: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6C2A5" w14:textId="77777777" w:rsidR="00C00491" w:rsidRDefault="006E1E10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Spor Masajı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-Kadın</w:t>
            </w:r>
          </w:p>
          <w:p w14:paraId="7D79B8C8" w14:textId="785F546D" w:rsidR="006E1E10" w:rsidRPr="00F75DB9" w:rsidRDefault="006E1E10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Masajı - Erkek</w:t>
            </w:r>
          </w:p>
        </w:tc>
      </w:tr>
      <w:tr w:rsidR="00D05A62" w:rsidRPr="00F75DB9" w14:paraId="752B0FBE" w14:textId="77777777" w:rsidTr="000C7FA6">
        <w:trPr>
          <w:gridAfter w:val="1"/>
          <w:wAfter w:w="27" w:type="dxa"/>
          <w:trHeight w:hRule="exact" w:val="753"/>
        </w:trPr>
        <w:tc>
          <w:tcPr>
            <w:tcW w:w="98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793B9" w14:textId="77777777" w:rsidR="00D05A62" w:rsidRPr="00E7612C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11:00-11:30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03ADC73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D28031D" w14:textId="77777777" w:rsidR="00D05A62" w:rsidRPr="005B3214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Yüzme-Kadın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30C597D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BD1BDBE" w14:textId="77777777" w:rsidR="00D05A62" w:rsidRPr="00F75DB9" w:rsidRDefault="004247D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Turizmi ve Rehberliği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868F7BF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DF50613" w14:textId="45F293BF" w:rsidR="00D05A62" w:rsidRPr="00F75DB9" w:rsidRDefault="00B3562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Sporcu Sağlığı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BF6B669" w14:textId="77777777" w:rsidR="00D05A62" w:rsidRPr="002A6485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2C093C4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0F193D5" w14:textId="1D630E2E" w:rsidR="00D05A62" w:rsidRPr="003F623C" w:rsidRDefault="00D05A62" w:rsidP="00855A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EB5A638" w14:textId="77777777" w:rsidR="006825D5" w:rsidRPr="00C43EFB" w:rsidRDefault="006825D5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Seç.meli Dersler</w:t>
            </w:r>
          </w:p>
          <w:p w14:paraId="79B6A2E2" w14:textId="3399F4AF" w:rsidR="006825D5" w:rsidRDefault="006825D5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Yüzme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Erkek</w:t>
            </w:r>
          </w:p>
          <w:p w14:paraId="4EC10CBF" w14:textId="6E93B18F" w:rsidR="00D05A62" w:rsidRPr="00F75DB9" w:rsidRDefault="006825D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Badminton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F12E855" w14:textId="77777777" w:rsidR="00D05A62" w:rsidRPr="002A6485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67EE3A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16762352" w14:textId="77777777" w:rsidTr="00E91654">
        <w:trPr>
          <w:gridAfter w:val="1"/>
          <w:wAfter w:w="27" w:type="dxa"/>
          <w:trHeight w:hRule="exact" w:val="620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1007E2CA" w14:textId="77777777" w:rsidR="00D05A62" w:rsidRPr="00E7612C" w:rsidRDefault="00D05A62" w:rsidP="00D0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11:30-12:00</w:t>
            </w:r>
          </w:p>
        </w:tc>
        <w:tc>
          <w:tcPr>
            <w:tcW w:w="114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940F1D" w14:textId="77777777" w:rsidR="00D05A62" w:rsidRPr="00874715" w:rsidRDefault="004247D8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Step Aerobik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0149A0F" w14:textId="77777777" w:rsidR="00D05A62" w:rsidRPr="008A14E8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1671914" w14:textId="77777777" w:rsidR="00D05A62" w:rsidRPr="00947A88" w:rsidRDefault="004247D8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Masajı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B39CFC2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3E427DC" w14:textId="77777777" w:rsidR="00D05A62" w:rsidRPr="00874715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2D9E95B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CDA1803" w14:textId="38DB8FDD" w:rsidR="00D05A62" w:rsidRPr="002A6485" w:rsidRDefault="005B7695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Hukuku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5D7D74D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46B5EE4" w14:textId="51F7233A" w:rsidR="005C0BE0" w:rsidRPr="005C0BE0" w:rsidRDefault="00C43EFB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43EFB">
              <w:rPr>
                <w:rFonts w:ascii="Times New Roman" w:hAnsi="Times New Roman" w:cs="Times New Roman"/>
                <w:sz w:val="12"/>
                <w:szCs w:val="12"/>
              </w:rPr>
              <w:t>Beden Eğt. ve Sporun Temelleri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6243A55" w14:textId="24BC1671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6DE78C4" w14:textId="6D78BD74" w:rsidR="00D05A62" w:rsidRPr="002A6485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BBF4A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693CC649" w14:textId="77777777" w:rsidTr="00E91654">
        <w:trPr>
          <w:gridAfter w:val="1"/>
          <w:wAfter w:w="27" w:type="dxa"/>
          <w:trHeight w:val="112"/>
        </w:trPr>
        <w:tc>
          <w:tcPr>
            <w:tcW w:w="987" w:type="dxa"/>
            <w:shd w:val="clear" w:color="auto" w:fill="A6A6A6" w:themeFill="background1" w:themeFillShade="A6"/>
            <w:vAlign w:val="center"/>
          </w:tcPr>
          <w:p w14:paraId="4D35C56C" w14:textId="77777777" w:rsidR="00D05A62" w:rsidRPr="00E7612C" w:rsidRDefault="00D05A62" w:rsidP="00D0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22E3A8C3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12CE033B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045E9F5E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3D147DB7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5627A188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496CC642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6CFEA25F" w14:textId="77777777" w:rsidR="00D05A62" w:rsidRPr="002A6485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7FA812E4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6DE9A2BF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37156536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4AD88AC7" w14:textId="77777777" w:rsidR="00D05A62" w:rsidRPr="002A6485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A6A6A6" w:themeFill="background1" w:themeFillShade="A6"/>
            <w:vAlign w:val="center"/>
          </w:tcPr>
          <w:p w14:paraId="7050DD0A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533295D4" w14:textId="77777777" w:rsidTr="00E91654">
        <w:trPr>
          <w:gridAfter w:val="1"/>
          <w:wAfter w:w="27" w:type="dxa"/>
          <w:trHeight w:val="647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B8FCFE2" w14:textId="77777777" w:rsidR="00D05A62" w:rsidRPr="00E7612C" w:rsidRDefault="00D05A62" w:rsidP="00D0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13:00-13:30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7270A7C" w14:textId="77777777" w:rsidR="00D05A62" w:rsidRPr="00F75DB9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Genel Cimnastik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FCA1AC6" w14:textId="77777777" w:rsidR="00D05A62" w:rsidRPr="002A6485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E9EFFD3" w14:textId="77777777" w:rsidR="00D05A62" w:rsidRPr="00F75DB9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8A14E8">
              <w:rPr>
                <w:rFonts w:ascii="Times New Roman" w:hAnsi="Times New Roman" w:cs="Times New Roman"/>
                <w:sz w:val="12"/>
                <w:szCs w:val="12"/>
              </w:rPr>
              <w:t>Terapatik Rekreasyon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4C9028B" w14:textId="77777777" w:rsidR="00D05A62" w:rsidRPr="0055291B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E734D83" w14:textId="46EC657D" w:rsidR="00D05A62" w:rsidRPr="00F75DB9" w:rsidRDefault="00B3562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Beden Eğt. ve Sporun Temelleri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8716B37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22AE18A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21B4CB0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1FD8264" w14:textId="77777777" w:rsidR="0087283F" w:rsidRPr="0087283F" w:rsidRDefault="0087283F" w:rsidP="0087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83F">
              <w:rPr>
                <w:rFonts w:ascii="Times New Roman" w:hAnsi="Times New Roman" w:cs="Times New Roman"/>
                <w:sz w:val="12"/>
                <w:szCs w:val="12"/>
              </w:rPr>
              <w:t>Atatürk İlke ve İnk. Tar. 1</w:t>
            </w:r>
          </w:p>
          <w:p w14:paraId="1C59E8F6" w14:textId="0580199D" w:rsidR="00D05A62" w:rsidRPr="002A6485" w:rsidRDefault="0087283F" w:rsidP="008728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7283F">
              <w:rPr>
                <w:rFonts w:ascii="Times New Roman" w:hAnsi="Times New Roman" w:cs="Times New Roman"/>
                <w:sz w:val="12"/>
                <w:szCs w:val="12"/>
              </w:rPr>
              <w:t>KUZEM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04AE3EF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4171501" w14:textId="77777777" w:rsidR="00D05A62" w:rsidRPr="00BB48FA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48D7E49" w14:textId="651B8F3D" w:rsidR="00D05A62" w:rsidRPr="00F75DB9" w:rsidRDefault="005C0BE0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Özel Alan Müsabaka Analizi ve Değ.</w:t>
            </w:r>
          </w:p>
        </w:tc>
      </w:tr>
      <w:tr w:rsidR="00D05A62" w:rsidRPr="00F75DB9" w14:paraId="799E39E8" w14:textId="77777777" w:rsidTr="00E91654">
        <w:trPr>
          <w:gridAfter w:val="1"/>
          <w:wAfter w:w="27" w:type="dxa"/>
          <w:trHeight w:val="826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56AAC1A7" w14:textId="77777777" w:rsidR="00D05A62" w:rsidRPr="00E7612C" w:rsidRDefault="00D05A62" w:rsidP="00D05A6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13:30-14:00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FD40320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388CC33" w14:textId="77777777" w:rsidR="00D05A62" w:rsidRPr="002A6485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20E97D2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4E31E38" w14:textId="77777777" w:rsidR="001B322B" w:rsidRPr="005053F0" w:rsidRDefault="001B322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Seç. Uzm. Spor Dalı 1</w:t>
            </w:r>
          </w:p>
          <w:p w14:paraId="380B1666" w14:textId="77777777" w:rsidR="00D05A62" w:rsidRPr="00F75DB9" w:rsidRDefault="001B322B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Badminton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C67088B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7BF8CE5" w14:textId="4DAB34D3" w:rsidR="00D05A62" w:rsidRPr="00F75DB9" w:rsidRDefault="00B3562B" w:rsidP="00E91654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Motor Gelişim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A8D0335" w14:textId="77E432CA" w:rsidR="00D05A62" w:rsidRPr="00F75DB9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Fiziksel Uygunluk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EC0F62D" w14:textId="60FDAA39" w:rsidR="00D05A62" w:rsidRPr="00F75DB9" w:rsidRDefault="000C7FA6" w:rsidP="000C7F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4129">
              <w:rPr>
                <w:rFonts w:ascii="Times New Roman" w:hAnsi="Times New Roman" w:cs="Times New Roman"/>
                <w:sz w:val="12"/>
                <w:szCs w:val="12"/>
              </w:rPr>
              <w:t>Seçm. Ders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I  </w:t>
            </w:r>
            <w:r w:rsidRPr="003F4129">
              <w:rPr>
                <w:rFonts w:ascii="Times New Roman" w:hAnsi="Times New Roman" w:cs="Times New Roman"/>
                <w:sz w:val="12"/>
                <w:szCs w:val="12"/>
              </w:rPr>
              <w:t>Karş. Spor Yönetimi</w:t>
            </w:r>
            <w:r w:rsidR="00DB763D">
              <w:rPr>
                <w:rFonts w:ascii="Times New Roman" w:hAnsi="Times New Roman" w:cs="Times New Roman"/>
                <w:sz w:val="12"/>
                <w:szCs w:val="12"/>
              </w:rPr>
              <w:t xml:space="preserve">         </w:t>
            </w:r>
            <w:r w:rsidRPr="003023A5">
              <w:rPr>
                <w:rFonts w:ascii="Times New Roman" w:hAnsi="Times New Roman" w:cs="Times New Roman"/>
                <w:sz w:val="12"/>
                <w:szCs w:val="12"/>
              </w:rPr>
              <w:t>İdari Yargı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BB0E1BB" w14:textId="7F0542A3" w:rsidR="000536AF" w:rsidRPr="000536AF" w:rsidRDefault="000536AF" w:rsidP="00E9165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1E23C2C" w14:textId="77777777" w:rsidR="005C0BE0" w:rsidRPr="005C0BE0" w:rsidRDefault="005C0BE0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Sportif Ritm Cimn. Güreş</w:t>
            </w:r>
          </w:p>
          <w:p w14:paraId="5F2B173C" w14:textId="12553531" w:rsidR="005C0BE0" w:rsidRPr="005C0BE0" w:rsidRDefault="005C0BE0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Kadın</w:t>
            </w:r>
          </w:p>
          <w:p w14:paraId="7BD0A469" w14:textId="69E65185" w:rsidR="00D05A62" w:rsidRPr="00F75DB9" w:rsidRDefault="005C0BE0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Erkek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0E405C7D" w14:textId="77777777" w:rsidR="00D05A62" w:rsidRPr="002A6485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628E321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527DA2B2" w14:textId="77777777" w:rsidTr="00E91654">
        <w:trPr>
          <w:gridAfter w:val="1"/>
          <w:wAfter w:w="27" w:type="dxa"/>
          <w:trHeight w:val="1694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6208014" w14:textId="77777777" w:rsidR="00D05A62" w:rsidRPr="00E7612C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14:30-15:00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7DE5069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6BFC17B" w14:textId="77777777" w:rsidR="00D05A62" w:rsidRPr="002A6485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56E76C2" w14:textId="77777777" w:rsidR="00D05A62" w:rsidRPr="00F75DB9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9CEB99B" w14:textId="77777777" w:rsidR="008A14E8" w:rsidRPr="005053F0" w:rsidRDefault="008A14E8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Seç. Uzm. Spor Dalı 1</w:t>
            </w:r>
          </w:p>
          <w:p w14:paraId="1AB353F1" w14:textId="77777777" w:rsidR="008A14E8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Fitness</w:t>
            </w:r>
          </w:p>
          <w:p w14:paraId="6CA7F5DA" w14:textId="77777777" w:rsidR="008A14E8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Futbol</w:t>
            </w:r>
          </w:p>
          <w:p w14:paraId="028F99F8" w14:textId="77777777" w:rsidR="008A14E8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Halk Oyun.</w:t>
            </w:r>
          </w:p>
          <w:p w14:paraId="5A12769D" w14:textId="77777777" w:rsidR="00D05A62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Atletizm</w:t>
            </w:r>
          </w:p>
          <w:p w14:paraId="115D55BC" w14:textId="77777777" w:rsidR="008A14E8" w:rsidRDefault="008A14E8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Art. Cim.</w:t>
            </w:r>
          </w:p>
          <w:p w14:paraId="44AEB89B" w14:textId="77777777" w:rsidR="001B322B" w:rsidRDefault="001B322B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Fitness</w:t>
            </w:r>
          </w:p>
          <w:p w14:paraId="7DECEBB2" w14:textId="77777777" w:rsidR="001B322B" w:rsidRDefault="001B322B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Yüzme-Kadın</w:t>
            </w:r>
          </w:p>
          <w:p w14:paraId="051B0042" w14:textId="77777777" w:rsidR="008A14E8" w:rsidRPr="00F75DB9" w:rsidRDefault="001B322B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Yüzme-Erkek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7E5895D" w14:textId="77777777" w:rsidR="00D05A62" w:rsidRPr="00F75DB9" w:rsidRDefault="00D05A62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BD3A720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569EAD18" w14:textId="0A4A03D8" w:rsidR="00D05A62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Seçmeli Ders I</w:t>
            </w:r>
          </w:p>
          <w:p w14:paraId="68FBC655" w14:textId="77777777" w:rsidR="005B7695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9397195" w14:textId="77777777" w:rsidR="005B7695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Sponsorluğu</w:t>
            </w:r>
          </w:p>
          <w:p w14:paraId="1DF490C9" w14:textId="77777777" w:rsidR="005B7695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C0171B5" w14:textId="77777777" w:rsidR="005B7695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İnsan Hak. ve Demokrasi</w:t>
            </w:r>
          </w:p>
          <w:p w14:paraId="4A6323B2" w14:textId="77777777" w:rsidR="005B7695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1BF57A8" w14:textId="22CB36A3" w:rsidR="005B7695" w:rsidRPr="00F75DB9" w:rsidRDefault="005B7695" w:rsidP="00E916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İdare Hukuku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157373FD" w14:textId="55E12060" w:rsidR="000C7FA6" w:rsidRPr="00777AA0" w:rsidRDefault="000C7FA6" w:rsidP="000C7FA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7AA0">
              <w:rPr>
                <w:rFonts w:ascii="Times New Roman" w:hAnsi="Times New Roman" w:cs="Times New Roman"/>
                <w:sz w:val="12"/>
                <w:szCs w:val="12"/>
              </w:rPr>
              <w:t xml:space="preserve">Uzm. Spor Dalı I. </w:t>
            </w:r>
          </w:p>
          <w:p w14:paraId="6492AA7C" w14:textId="3F62C3D2" w:rsidR="00D05A62" w:rsidRPr="00F75DB9" w:rsidRDefault="000C7FA6" w:rsidP="00EE72C1">
            <w:pPr>
              <w:shd w:val="clear" w:color="auto" w:fill="FFFFFF" w:themeFill="background1"/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7AA0">
              <w:rPr>
                <w:rFonts w:ascii="Times New Roman" w:hAnsi="Times New Roman" w:cs="Times New Roman"/>
                <w:sz w:val="12"/>
                <w:szCs w:val="12"/>
              </w:rPr>
              <w:t>Art. Cim.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  <w:r w:rsidRPr="00777AA0">
              <w:rPr>
                <w:rFonts w:ascii="Times New Roman" w:hAnsi="Times New Roman" w:cs="Times New Roman"/>
                <w:sz w:val="12"/>
                <w:szCs w:val="12"/>
              </w:rPr>
              <w:t>Basketbol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Bocce         </w:t>
            </w:r>
            <w:r w:rsidRPr="00777AA0">
              <w:rPr>
                <w:rFonts w:ascii="Times New Roman" w:hAnsi="Times New Roman" w:cs="Times New Roman"/>
                <w:sz w:val="12"/>
                <w:szCs w:val="12"/>
              </w:rPr>
              <w:t>Hentbol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="00EE72C1">
              <w:rPr>
                <w:rFonts w:ascii="Times New Roman" w:hAnsi="Times New Roman" w:cs="Times New Roman"/>
                <w:sz w:val="12"/>
                <w:szCs w:val="12"/>
              </w:rPr>
              <w:t>Badminton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9A34ACF" w14:textId="77777777" w:rsidR="00D05A62" w:rsidRPr="002A6485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879D964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500ED95" w14:textId="43D24869" w:rsidR="00C00491" w:rsidRPr="004B5208" w:rsidRDefault="00C00491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5208">
              <w:rPr>
                <w:rFonts w:ascii="Times New Roman" w:hAnsi="Times New Roman" w:cs="Times New Roman"/>
                <w:sz w:val="12"/>
                <w:szCs w:val="12"/>
              </w:rPr>
              <w:t>Sağlık Bilgiisi ve İlk Yardım</w:t>
            </w:r>
          </w:p>
          <w:p w14:paraId="3595A446" w14:textId="77777777" w:rsidR="00D05A62" w:rsidRDefault="00D05A62" w:rsidP="00E91654">
            <w:pPr>
              <w:jc w:val="center"/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8CBEE31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05A62" w:rsidRPr="00F75DB9" w14:paraId="5A0C4FA9" w14:textId="77777777" w:rsidTr="00E91654">
        <w:trPr>
          <w:gridAfter w:val="1"/>
          <w:wAfter w:w="27" w:type="dxa"/>
          <w:trHeight w:val="401"/>
        </w:trPr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38D758C9" w14:textId="2E73E999" w:rsidR="00D05A62" w:rsidRPr="00E7612C" w:rsidRDefault="00D05A62" w:rsidP="00D05A62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15:30-16:00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875F3DB" w14:textId="77777777" w:rsidR="008A14E8" w:rsidRDefault="008A14E8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018F46C" w14:textId="77777777" w:rsidR="00D05A62" w:rsidRPr="00F75DB9" w:rsidRDefault="008A14E8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Yaşam Boyu Spor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7865A13B" w14:textId="77777777" w:rsidR="00D05A62" w:rsidRPr="00F75DB9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DE75801" w14:textId="77777777" w:rsidR="008A14E8" w:rsidRDefault="008A14E8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F281D11" w14:textId="77777777" w:rsidR="00D05A62" w:rsidRPr="00F75DB9" w:rsidRDefault="008A14E8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Sporcu Sağlığı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0EFF503" w14:textId="77777777" w:rsidR="00D05A62" w:rsidRPr="00F75DB9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09733C8" w14:textId="6A6A6981" w:rsidR="00D05A62" w:rsidRPr="00F75DB9" w:rsidRDefault="00B3562B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Temel Bilgi Tekno. Kullanımı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3AA4245" w14:textId="77777777" w:rsidR="00D05A62" w:rsidRPr="00F75DB9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5BD16E7" w14:textId="4111C102" w:rsidR="005B7695" w:rsidRPr="00F75DB9" w:rsidRDefault="005B7695" w:rsidP="005B769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Eğitsel Oyunlar</w:t>
            </w: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62245A7B" w14:textId="77777777" w:rsidR="00D05A62" w:rsidRPr="00F75DB9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7B0143A" w14:textId="77777777" w:rsidR="00D05A62" w:rsidRPr="00AF597B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2904ABFF" w14:textId="77777777" w:rsidR="00D05A62" w:rsidRPr="00F75DB9" w:rsidRDefault="00D05A62" w:rsidP="00E91654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33470E95" w14:textId="77777777" w:rsidR="00D05A62" w:rsidRPr="002A6485" w:rsidRDefault="00D05A62" w:rsidP="00E9165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49" w:type="dxa"/>
            <w:shd w:val="clear" w:color="auto" w:fill="FFFFFF" w:themeFill="background1"/>
            <w:vAlign w:val="center"/>
          </w:tcPr>
          <w:p w14:paraId="480745C4" w14:textId="77777777" w:rsidR="00D05A62" w:rsidRPr="00F75DB9" w:rsidRDefault="00D05A62" w:rsidP="00E91654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tbl>
      <w:tblPr>
        <w:tblStyle w:val="TableGrid"/>
        <w:tblW w:w="14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127"/>
        <w:gridCol w:w="1127"/>
        <w:gridCol w:w="1127"/>
        <w:gridCol w:w="1127"/>
        <w:gridCol w:w="1127"/>
        <w:gridCol w:w="1127"/>
        <w:gridCol w:w="1195"/>
        <w:gridCol w:w="1060"/>
        <w:gridCol w:w="1127"/>
        <w:gridCol w:w="1127"/>
        <w:gridCol w:w="1127"/>
        <w:gridCol w:w="1310"/>
      </w:tblGrid>
      <w:tr w:rsidR="007C53DB" w:rsidRPr="00E55C57" w14:paraId="158C2F2D" w14:textId="77777777" w:rsidTr="000C7FA6">
        <w:trPr>
          <w:trHeight w:val="286"/>
        </w:trPr>
        <w:tc>
          <w:tcPr>
            <w:tcW w:w="105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p w14:paraId="2558EFF8" w14:textId="1035B453" w:rsidR="007C53DB" w:rsidRPr="009C40ED" w:rsidRDefault="007C53DB" w:rsidP="008B502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Hlk4709870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          </w:t>
            </w: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>Gün</w:t>
            </w:r>
          </w:p>
          <w:p w14:paraId="5FFAD44F" w14:textId="77777777" w:rsidR="007C53DB" w:rsidRPr="009C40ED" w:rsidRDefault="007C53DB" w:rsidP="008B502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34AFC506" w14:textId="77777777" w:rsidR="007C53DB" w:rsidRPr="009C40ED" w:rsidRDefault="007C53DB" w:rsidP="008B502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Saat     </w:t>
            </w:r>
          </w:p>
        </w:tc>
        <w:tc>
          <w:tcPr>
            <w:tcW w:w="1370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6475A" w14:textId="73CFF9E6" w:rsidR="007C53DB" w:rsidRPr="00E55C57" w:rsidRDefault="00156E6B" w:rsidP="00156E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26</w:t>
            </w:r>
            <w:r w:rsidR="000A0512">
              <w:rPr>
                <w:rFonts w:ascii="Times New Roman" w:hAnsi="Times New Roman" w:cs="Times New Roman"/>
                <w:b/>
                <w:sz w:val="30"/>
                <w:szCs w:val="30"/>
              </w:rPr>
              <w:t>.11</w:t>
            </w:r>
            <w:r w:rsidR="007C53D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.2020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PERŞEMBE</w:t>
            </w:r>
          </w:p>
        </w:tc>
      </w:tr>
      <w:tr w:rsidR="007C53DB" w:rsidRPr="00E7612C" w14:paraId="02BC703D" w14:textId="77777777" w:rsidTr="000C7FA6">
        <w:trPr>
          <w:trHeight w:val="133"/>
        </w:trPr>
        <w:tc>
          <w:tcPr>
            <w:tcW w:w="1057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3DFA7EE8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34E8A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REK1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448F02E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REK2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D32EBB5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REK3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45892DCF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REK4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3AAF3ABC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SPY1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F6D24A5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SPY2</w:t>
            </w:r>
          </w:p>
        </w:tc>
        <w:tc>
          <w:tcPr>
            <w:tcW w:w="1195" w:type="dxa"/>
            <w:shd w:val="clear" w:color="auto" w:fill="D9D9D9" w:themeFill="background1" w:themeFillShade="D9"/>
            <w:vAlign w:val="center"/>
          </w:tcPr>
          <w:p w14:paraId="4923D2CA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SPY3</w:t>
            </w:r>
          </w:p>
        </w:tc>
        <w:tc>
          <w:tcPr>
            <w:tcW w:w="1060" w:type="dxa"/>
            <w:shd w:val="clear" w:color="auto" w:fill="D9D9D9" w:themeFill="background1" w:themeFillShade="D9"/>
            <w:vAlign w:val="center"/>
          </w:tcPr>
          <w:p w14:paraId="7E5A6B2B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SPY4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DCE3E04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ANT1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1C2E00CA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ANT2</w:t>
            </w:r>
          </w:p>
        </w:tc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2BE0F710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ANT3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72E4B2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ANT4</w:t>
            </w:r>
          </w:p>
        </w:tc>
      </w:tr>
      <w:tr w:rsidR="007C53DB" w:rsidRPr="00F75DB9" w14:paraId="6DB4C9E0" w14:textId="77777777" w:rsidTr="000C7FA6">
        <w:trPr>
          <w:trHeight w:hRule="exact" w:val="668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A731C" w14:textId="77777777" w:rsidR="007C53DB" w:rsidRPr="00E7612C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09:00-09:30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8EAD54" w14:textId="77777777" w:rsidR="007C53DB" w:rsidRPr="004B401C" w:rsidRDefault="008A14E8" w:rsidP="001B32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Temel Bilgi Tekno. Kullanım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9C23D0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616DA86" w14:textId="77777777" w:rsidR="007C53DB" w:rsidRPr="00F75DB9" w:rsidRDefault="001B322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Drama ve Animasyon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5CA2491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6E99900" w14:textId="77777777" w:rsidR="007C53DB" w:rsidRPr="002A6485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9F9C64" w14:textId="095E1DD0" w:rsidR="007C53DB" w:rsidRPr="00F75DB9" w:rsidRDefault="00E91654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Spor Psikolojisi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583FB139" w14:textId="3F36D35F" w:rsidR="007C53DB" w:rsidRPr="00195428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E7EAC27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9F22D7" w14:textId="0F3EC962" w:rsidR="007C53DB" w:rsidRPr="00032054" w:rsidRDefault="006E1E10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Egzersiz Biyokimyası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AC245B" w14:textId="7F37C02C" w:rsidR="006E1E10" w:rsidRPr="006E1E10" w:rsidRDefault="006E1E10" w:rsidP="00C00491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Seç.meli Dersler</w:t>
            </w:r>
          </w:p>
          <w:p w14:paraId="000887AC" w14:textId="3BFB9CF6" w:rsidR="007C53DB" w:rsidRPr="00F75DB9" w:rsidRDefault="006E1E1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Yüzme-Kadın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24984CF" w14:textId="5FEB4BD8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8E34D" w14:textId="587C3376" w:rsidR="007C53DB" w:rsidRPr="00F75DB9" w:rsidRDefault="007C53DB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50C46AC8" w14:textId="77777777" w:rsidTr="000C7FA6">
        <w:trPr>
          <w:trHeight w:hRule="exact" w:val="427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18C76" w14:textId="77777777" w:rsidR="007C53DB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09:30-10.00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666EE5" w14:textId="77777777" w:rsidR="007C53DB" w:rsidRPr="004B401C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5B933D6" w14:textId="77777777" w:rsidR="007C53DB" w:rsidRPr="00F75DB9" w:rsidRDefault="001B322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Örgürsel Davranış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068144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99F687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693774D" w14:textId="77777777" w:rsidR="007C53DB" w:rsidRPr="000D7882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254B225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564301F1" w14:textId="77777777" w:rsidR="007C53DB" w:rsidRPr="00195428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63AE65D9" w14:textId="5DDC217D" w:rsidR="007C53DB" w:rsidRPr="00EE72C1" w:rsidRDefault="00EE72C1" w:rsidP="00DB763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48613DE" w14:textId="77777777" w:rsidR="007C53DB" w:rsidRPr="00FF4BCF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6B503EB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96400CC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66D4C" w14:textId="77777777" w:rsidR="00B2066A" w:rsidRPr="00B2066A" w:rsidRDefault="00B2066A" w:rsidP="00B206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066A">
              <w:rPr>
                <w:rFonts w:ascii="Times New Roman" w:hAnsi="Times New Roman" w:cs="Times New Roman"/>
                <w:sz w:val="12"/>
                <w:szCs w:val="12"/>
              </w:rPr>
              <w:t>Uzmanlık Spor Dalı 3</w:t>
            </w:r>
          </w:p>
          <w:p w14:paraId="4C7F7550" w14:textId="3F5BB5EE" w:rsidR="007C53DB" w:rsidRPr="00F75DB9" w:rsidRDefault="00B2066A" w:rsidP="00B206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066A">
              <w:rPr>
                <w:rFonts w:ascii="Times New Roman" w:hAnsi="Times New Roman" w:cs="Times New Roman"/>
                <w:sz w:val="12"/>
                <w:szCs w:val="12"/>
              </w:rPr>
              <w:t>Futbol</w:t>
            </w:r>
          </w:p>
        </w:tc>
      </w:tr>
      <w:tr w:rsidR="007C53DB" w:rsidRPr="00F75DB9" w14:paraId="33366455" w14:textId="77777777" w:rsidTr="000C7FA6">
        <w:trPr>
          <w:trHeight w:hRule="exact" w:val="787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16A01" w14:textId="77777777" w:rsidR="007C53DB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10:00-10:30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8C58B1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5335E35" w14:textId="1273671E" w:rsidR="007C53DB" w:rsidRPr="005B3214" w:rsidRDefault="00855A76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855A76">
              <w:rPr>
                <w:rFonts w:ascii="Times New Roman" w:hAnsi="Times New Roman" w:cs="Times New Roman"/>
                <w:sz w:val="12"/>
                <w:szCs w:val="12"/>
              </w:rPr>
              <w:t xml:space="preserve">Atatürk İlke ve İnk. Tar. 1 </w:t>
            </w:r>
            <w:r w:rsidRPr="00855A7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KUZEM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B20447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E5AD648" w14:textId="77777777" w:rsidR="007C53DB" w:rsidRPr="00F75DB9" w:rsidRDefault="001B322B" w:rsidP="001B32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Gençlik Liderliği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DDB74B9" w14:textId="5DED5A73" w:rsidR="007C53DB" w:rsidRPr="00F75DB9" w:rsidRDefault="00B3562B" w:rsidP="00B356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İnsan Anatomisi ve Kines.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19E50D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677509B3" w14:textId="3557B64F" w:rsidR="007C53DB" w:rsidRPr="002A6485" w:rsidRDefault="005B7695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Yönetimi  ve Org.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001FA09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6E1F53A" w14:textId="52F9E83E" w:rsidR="007C53DB" w:rsidRPr="00F75DB9" w:rsidRDefault="006E1E10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Temel Matematik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897044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4A48B09" w14:textId="2DFBC92E" w:rsidR="007C53DB" w:rsidRPr="002A6485" w:rsidRDefault="006E1E10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Eğitsel Oyunlar</w:t>
            </w: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55F6D" w14:textId="1350F42C" w:rsidR="006E1E10" w:rsidRPr="006E1E10" w:rsidRDefault="006E1E10" w:rsidP="00B206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 xml:space="preserve">Uzmanlık Spor Dalı 3 </w:t>
            </w:r>
          </w:p>
          <w:p w14:paraId="6CCA876D" w14:textId="77777777" w:rsidR="006E1E10" w:rsidRPr="006E1E10" w:rsidRDefault="006E1E1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Halk Oyunları</w:t>
            </w:r>
          </w:p>
          <w:p w14:paraId="30BA4E98" w14:textId="77777777" w:rsidR="006E1E10" w:rsidRPr="006E1E10" w:rsidRDefault="006E1E1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Tenis</w:t>
            </w:r>
          </w:p>
          <w:p w14:paraId="0893045C" w14:textId="77777777" w:rsidR="007C53DB" w:rsidRDefault="006E1E1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Hentbol</w:t>
            </w:r>
          </w:p>
          <w:p w14:paraId="11014263" w14:textId="77777777" w:rsidR="006E1E10" w:rsidRDefault="006E1E1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Atletizm</w:t>
            </w:r>
          </w:p>
          <w:p w14:paraId="7FF5935E" w14:textId="61516813" w:rsidR="006E1E10" w:rsidRDefault="003A7E2E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 w:rsidR="006E1E10">
              <w:rPr>
                <w:rFonts w:ascii="Times New Roman" w:hAnsi="Times New Roman" w:cs="Times New Roman"/>
                <w:sz w:val="12"/>
                <w:szCs w:val="12"/>
              </w:rPr>
              <w:t>adminton</w:t>
            </w:r>
          </w:p>
          <w:p w14:paraId="0B128622" w14:textId="5776D8AE" w:rsidR="00C00491" w:rsidRDefault="00C00491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Güreş</w:t>
            </w:r>
          </w:p>
          <w:p w14:paraId="428FDA9A" w14:textId="77777777" w:rsidR="005C0BE0" w:rsidRDefault="005C0BE0" w:rsidP="006E1E1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Yüzme Kadın-Erkek</w:t>
            </w:r>
          </w:p>
          <w:p w14:paraId="1E6D6A37" w14:textId="77777777" w:rsidR="00B2066A" w:rsidRPr="00B2066A" w:rsidRDefault="00B2066A" w:rsidP="00B206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066A">
              <w:rPr>
                <w:rFonts w:ascii="Times New Roman" w:hAnsi="Times New Roman" w:cs="Times New Roman"/>
                <w:sz w:val="12"/>
                <w:szCs w:val="12"/>
              </w:rPr>
              <w:t xml:space="preserve">Artistik Cimnastik </w:t>
            </w:r>
          </w:p>
          <w:p w14:paraId="4776CA29" w14:textId="66908F2D" w:rsidR="00B2066A" w:rsidRPr="00F75DB9" w:rsidRDefault="00B2066A" w:rsidP="00B2066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066A">
              <w:rPr>
                <w:rFonts w:ascii="Times New Roman" w:hAnsi="Times New Roman" w:cs="Times New Roman"/>
                <w:sz w:val="12"/>
                <w:szCs w:val="12"/>
              </w:rPr>
              <w:t xml:space="preserve">Voleybol  </w:t>
            </w:r>
          </w:p>
        </w:tc>
      </w:tr>
      <w:tr w:rsidR="007C53DB" w:rsidRPr="00F75DB9" w14:paraId="72E50389" w14:textId="77777777" w:rsidTr="000C7FA6">
        <w:trPr>
          <w:trHeight w:hRule="exact" w:val="548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8B3D7C3" w14:textId="77777777" w:rsidR="007C53DB" w:rsidRPr="00E7612C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11:00-11:30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69273C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B130900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44D4DE5" w14:textId="77777777" w:rsidR="007C53DB" w:rsidRPr="00F75DB9" w:rsidRDefault="001B322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Almanca 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4B21EA3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04E21E5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076F707" w14:textId="72C4F7AA" w:rsidR="007C53DB" w:rsidRPr="005C6132" w:rsidRDefault="007C53DB" w:rsidP="00F37CFE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7EEFA128" w14:textId="77777777" w:rsidR="007C53DB" w:rsidRPr="002A6485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4A066D0C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924664" w14:textId="77777777" w:rsidR="007C53DB" w:rsidRPr="00BA079D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DA34CC9" w14:textId="5B37053C" w:rsidR="007C53DB" w:rsidRPr="00F75DB9" w:rsidRDefault="006E1E10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Futbol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CC58893" w14:textId="77777777" w:rsidR="007C53DB" w:rsidRPr="002A6485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522CE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366B43B5" w14:textId="77777777" w:rsidTr="000C7FA6">
        <w:trPr>
          <w:trHeight w:hRule="exact" w:val="539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56C5A2A4" w14:textId="77777777" w:rsidR="007C53DB" w:rsidRPr="00E7612C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11:30-12:00</w:t>
            </w:r>
          </w:p>
        </w:tc>
        <w:tc>
          <w:tcPr>
            <w:tcW w:w="11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FD61CA" w14:textId="77777777" w:rsidR="007C53DB" w:rsidRPr="00F75DB9" w:rsidRDefault="008A14E8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Beden Eğ. Ve Sporun Tem.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19D7804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112388D" w14:textId="77777777" w:rsidR="007C53DB" w:rsidRPr="00A42CE0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3103FE1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C0A3A22" w14:textId="77777777" w:rsidR="007C53DB" w:rsidRDefault="00F37CFE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Müzik</w:t>
            </w:r>
          </w:p>
          <w:p w14:paraId="516C5903" w14:textId="77777777" w:rsidR="00F37CFE" w:rsidRDefault="00F37CFE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16F7F97" w14:textId="0F5D257E" w:rsidR="00F37CFE" w:rsidRPr="00F75DB9" w:rsidRDefault="00F37CFE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Resim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D7EB094" w14:textId="77777777" w:rsidR="007C53DB" w:rsidRPr="005C6132" w:rsidRDefault="007C53DB" w:rsidP="004E0A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4048E6BF" w14:textId="77777777" w:rsidR="007C53DB" w:rsidRPr="002A6485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47C90414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5AE532D" w14:textId="0E1C71C3" w:rsidR="007C53DB" w:rsidRPr="00BA079D" w:rsidRDefault="006E1E10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E1E10">
              <w:rPr>
                <w:rFonts w:ascii="Times New Roman" w:hAnsi="Times New Roman" w:cs="Times New Roman"/>
                <w:sz w:val="12"/>
                <w:szCs w:val="12"/>
              </w:rPr>
              <w:t>İnsan Anatomisi ve Kines.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BB9AC02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D088737" w14:textId="77777777" w:rsidR="007C53DB" w:rsidRPr="002A6485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358C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3E593C64" w14:textId="77777777" w:rsidTr="000C7FA6">
        <w:trPr>
          <w:trHeight w:val="212"/>
        </w:trPr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4C11365E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4B5F9627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2D10467D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646CE799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40FDCFA5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6413B878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6398B107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A6A6A6" w:themeFill="background1" w:themeFillShade="A6"/>
            <w:vAlign w:val="center"/>
          </w:tcPr>
          <w:p w14:paraId="73CC46C9" w14:textId="77777777" w:rsidR="007C53DB" w:rsidRPr="002A6485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A6A6A6" w:themeFill="background1" w:themeFillShade="A6"/>
            <w:vAlign w:val="center"/>
          </w:tcPr>
          <w:p w14:paraId="7EC486C6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54736093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694CD0F9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A6A6A6" w:themeFill="background1" w:themeFillShade="A6"/>
            <w:vAlign w:val="center"/>
          </w:tcPr>
          <w:p w14:paraId="42F9DE09" w14:textId="77777777" w:rsidR="007C53DB" w:rsidRPr="002A6485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A6A6A6" w:themeFill="background1" w:themeFillShade="A6"/>
            <w:vAlign w:val="center"/>
          </w:tcPr>
          <w:p w14:paraId="06C7E999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49C93907" w14:textId="77777777" w:rsidTr="000C7FA6">
        <w:trPr>
          <w:trHeight w:hRule="exact" w:val="573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06EAFCF" w14:textId="77777777" w:rsidR="007C53DB" w:rsidRPr="00E7612C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13:00-13:30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15B45C2" w14:textId="77777777" w:rsidR="007C53DB" w:rsidRPr="00F75DB9" w:rsidRDefault="008A14E8" w:rsidP="008A14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İnsan Anatomisi ve Kines.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8FE7BE" w14:textId="77777777" w:rsidR="007C53DB" w:rsidRPr="002A6485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CBA0ED8" w14:textId="77777777" w:rsidR="007C53DB" w:rsidRPr="008A14E8" w:rsidRDefault="008A14E8" w:rsidP="008A14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Liderlik Becerileri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D85A1D" w14:textId="77777777" w:rsidR="007C53DB" w:rsidRPr="0055291B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F05BA0A" w14:textId="6ACC5516" w:rsidR="007C53DB" w:rsidRPr="00F75DB9" w:rsidRDefault="00B3562B" w:rsidP="00B356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Türk Dili 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BEF19D" w14:textId="77777777" w:rsidR="007C53DB" w:rsidRPr="00CB38CB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0D480807" w14:textId="77777777" w:rsidR="004E0AE2" w:rsidRPr="00F75DB9" w:rsidRDefault="004E0AE2" w:rsidP="004E0AE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F68AEEA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0D95554" w14:textId="77777777" w:rsidR="005C0BE0" w:rsidRPr="005C0BE0" w:rsidRDefault="005C0BE0" w:rsidP="005C0B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Müzik 1</w:t>
            </w:r>
          </w:p>
          <w:p w14:paraId="0E0B0D98" w14:textId="2CAB327C" w:rsidR="007C53DB" w:rsidRPr="002A6485" w:rsidRDefault="005C0BE0" w:rsidP="005C0BE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Resim 1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91537BD" w14:textId="6B8A1372" w:rsidR="007C53DB" w:rsidRPr="00F75DB9" w:rsidRDefault="00C00491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00491">
              <w:rPr>
                <w:rFonts w:ascii="Times New Roman" w:hAnsi="Times New Roman" w:cs="Times New Roman"/>
                <w:sz w:val="12"/>
                <w:szCs w:val="12"/>
              </w:rPr>
              <w:t>Spor Psikoloji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E083E5B" w14:textId="77777777" w:rsidR="007C53DB" w:rsidRPr="00BB48FA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EF1BB32" w14:textId="77777777" w:rsidR="005C0BE0" w:rsidRPr="005C0BE0" w:rsidRDefault="005C0BE0" w:rsidP="005C0BE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D4CE3BA" w14:textId="2D2915A5" w:rsidR="007C53DB" w:rsidRPr="00F75DB9" w:rsidRDefault="007C53DB" w:rsidP="005C0BE0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3DD51E64" w14:textId="77777777" w:rsidTr="000C7FA6">
        <w:trPr>
          <w:trHeight w:hRule="exact" w:val="568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79D8EF2" w14:textId="77777777" w:rsidR="007C53DB" w:rsidRPr="00E7612C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13:30-14:00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81A5BF" w14:textId="77777777" w:rsidR="007C53DB" w:rsidRPr="00F75DB9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2C03CF8" w14:textId="1C0026BE" w:rsidR="000536AF" w:rsidRPr="002A6485" w:rsidRDefault="000536AF" w:rsidP="000536A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3EFD2DB" w14:textId="77777777" w:rsidR="007C53DB" w:rsidRPr="00F75DB9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790776" w14:textId="77777777" w:rsidR="007C53DB" w:rsidRPr="00F75DB9" w:rsidRDefault="001B322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Tesisleri İşl.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81FDC8E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95D379C" w14:textId="24429996" w:rsidR="007C53DB" w:rsidRPr="00F75DB9" w:rsidRDefault="00B3562B" w:rsidP="00B3562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Kamu Yönetim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i</w:t>
            </w: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082B4E8A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0070C925" w14:textId="77777777" w:rsidR="007C53DB" w:rsidRPr="00F75DB9" w:rsidRDefault="007C53DB" w:rsidP="00003DBA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1E14F16" w14:textId="77777777" w:rsidR="007C53DB" w:rsidRPr="002A6485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A3ACC6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1280C99" w14:textId="77777777" w:rsidR="007C53DB" w:rsidRPr="002A6485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877FA96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05DA3FD7" w14:textId="77777777" w:rsidTr="000C7FA6">
        <w:trPr>
          <w:trHeight w:val="614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3FBAA43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14:30-15:00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7BF2DC4" w14:textId="6EA24942" w:rsidR="008A14E8" w:rsidRPr="009F042F" w:rsidRDefault="00C00491" w:rsidP="00C0049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</w:t>
            </w:r>
            <w:r w:rsidR="008A14E8" w:rsidRPr="009F042F">
              <w:rPr>
                <w:rFonts w:ascii="Times New Roman" w:hAnsi="Times New Roman" w:cs="Times New Roman"/>
                <w:sz w:val="12"/>
                <w:szCs w:val="12"/>
              </w:rPr>
              <w:t>Müzik</w:t>
            </w:r>
          </w:p>
          <w:p w14:paraId="0C4B9FFB" w14:textId="77777777" w:rsidR="007C53DB" w:rsidRPr="00F75DB9" w:rsidRDefault="008A14E8" w:rsidP="008A14E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Resim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C45299D" w14:textId="32AEE93C" w:rsidR="007C53DB" w:rsidRPr="002A6485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45A462D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642F387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123E7A4" w14:textId="641EB220" w:rsidR="00B3562B" w:rsidRPr="005959DE" w:rsidRDefault="00B3562B" w:rsidP="00F37CF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 xml:space="preserve">Genel Cimnastik </w:t>
            </w:r>
          </w:p>
          <w:p w14:paraId="406D1745" w14:textId="77777777" w:rsidR="007C53DB" w:rsidRDefault="00B3562B" w:rsidP="00B356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Kadın</w:t>
            </w:r>
          </w:p>
          <w:p w14:paraId="31857150" w14:textId="602243B8" w:rsidR="00F37CFE" w:rsidRPr="00F75DB9" w:rsidRDefault="00F37CFE" w:rsidP="00B3562B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Erkek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758D9C9" w14:textId="77777777" w:rsidR="007C53DB" w:rsidRPr="00F75DB9" w:rsidRDefault="007C53DB" w:rsidP="004E0AE2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56A7D80C" w14:textId="07566FE3" w:rsidR="007C53DB" w:rsidRPr="00F75DB9" w:rsidRDefault="005B7695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Politikaları</w:t>
            </w: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00183102" w14:textId="0DC8F8D5" w:rsidR="007C53DB" w:rsidRPr="00F75DB9" w:rsidRDefault="00EE72C1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shd w:val="clear" w:color="auto" w:fill="FFFFFF" w:themeFill="background1"/>
              </w:rPr>
              <w:t>Seç. Uzm. Spor Dalı I         Yüzme         Erkek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1CDBBD" w14:textId="77777777" w:rsidR="007C53DB" w:rsidRPr="002A6485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D26BC79" w14:textId="77777777" w:rsidR="007C53DB" w:rsidRPr="00F75DB9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2195B21" w14:textId="6487973F" w:rsidR="007C53DB" w:rsidRPr="005C0BE0" w:rsidRDefault="005C0BE0" w:rsidP="005C0BE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4B5208">
              <w:rPr>
                <w:rFonts w:ascii="Times New Roman" w:hAnsi="Times New Roman" w:cs="Times New Roman"/>
                <w:sz w:val="12"/>
                <w:szCs w:val="12"/>
              </w:rPr>
              <w:t>Beden Eğt. ve Sporda Öğrt. Yöntemleri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1C9CD6B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3E253B0F" w14:textId="77777777" w:rsidTr="000536AF">
        <w:trPr>
          <w:trHeight w:val="326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0CFD6E7" w14:textId="77777777" w:rsidR="007C53DB" w:rsidRPr="00E7612C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15:30-16:00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0740D72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F34AAB9" w14:textId="77777777" w:rsidR="007C53DB" w:rsidRPr="00F75DB9" w:rsidRDefault="001B322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Sporcu Beslenmesi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867305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F74B4C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C10A38F" w14:textId="77777777" w:rsidR="007C53DB" w:rsidRPr="00F75DB9" w:rsidRDefault="007C53DB" w:rsidP="005A32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55FACF2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627A8D77" w14:textId="77777777" w:rsidR="007C53DB" w:rsidRPr="00F75DB9" w:rsidRDefault="007C53DB" w:rsidP="004B0E37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291E7FF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7DEC58" w14:textId="77777777" w:rsidR="007C53DB" w:rsidRPr="00AF597B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3E0A31E" w14:textId="77777777" w:rsidR="007C53DB" w:rsidRPr="00F75DB9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4BDE83C0" w14:textId="77777777" w:rsidR="007C53DB" w:rsidRPr="002A6485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2714307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C53DB" w:rsidRPr="00F75DB9" w14:paraId="47D867AB" w14:textId="77777777" w:rsidTr="000C7FA6">
        <w:trPr>
          <w:trHeight w:val="732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35578E49" w14:textId="77777777" w:rsidR="007C53DB" w:rsidRDefault="007C53DB" w:rsidP="008B502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16:30-17:00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7AFA4635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E64483A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833C558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15268694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0205ABCB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2E9C3DEC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5" w:type="dxa"/>
            <w:shd w:val="clear" w:color="auto" w:fill="FFFFFF" w:themeFill="background1"/>
            <w:vAlign w:val="center"/>
          </w:tcPr>
          <w:p w14:paraId="3B0062E6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60" w:type="dxa"/>
            <w:shd w:val="clear" w:color="auto" w:fill="FFFFFF" w:themeFill="background1"/>
            <w:vAlign w:val="center"/>
          </w:tcPr>
          <w:p w14:paraId="18DEEC12" w14:textId="0AF54B28" w:rsidR="007C53DB" w:rsidRPr="00F75DB9" w:rsidRDefault="003F0150" w:rsidP="003F015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77AA0">
              <w:rPr>
                <w:rFonts w:ascii="Times New Roman" w:hAnsi="Times New Roman" w:cs="Times New Roman"/>
                <w:sz w:val="12"/>
                <w:szCs w:val="12"/>
              </w:rPr>
              <w:t>Uzm. Spor Dalı I. Futbol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            Tenis          Atletizm</w:t>
            </w: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3B133233" w14:textId="77777777" w:rsidR="007C53DB" w:rsidRPr="00AF597B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6A79A930" w14:textId="77777777" w:rsidR="007C53DB" w:rsidRDefault="007C53DB" w:rsidP="008B502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7" w:type="dxa"/>
            <w:shd w:val="clear" w:color="auto" w:fill="FFFFFF" w:themeFill="background1"/>
            <w:vAlign w:val="center"/>
          </w:tcPr>
          <w:p w14:paraId="585C8E66" w14:textId="77777777" w:rsidR="007C53DB" w:rsidRPr="002A6485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1CFB179" w14:textId="77777777" w:rsidR="007C53DB" w:rsidRPr="00F75DB9" w:rsidRDefault="007C53DB" w:rsidP="008B502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-98"/>
        <w:tblW w:w="14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128"/>
        <w:gridCol w:w="1293"/>
        <w:gridCol w:w="7"/>
      </w:tblGrid>
      <w:tr w:rsidR="0003234E" w:rsidRPr="00E55C57" w14:paraId="07E9AEB1" w14:textId="77777777" w:rsidTr="0003234E">
        <w:trPr>
          <w:trHeight w:val="271"/>
        </w:trPr>
        <w:tc>
          <w:tcPr>
            <w:tcW w:w="1057" w:type="dxa"/>
            <w:vMerge w:val="restart"/>
            <w:tcBorders>
              <w:right w:val="single" w:sz="4" w:space="0" w:color="auto"/>
              <w:tl2br w:val="single" w:sz="4" w:space="0" w:color="auto"/>
            </w:tcBorders>
          </w:tcPr>
          <w:bookmarkEnd w:id="0"/>
          <w:p w14:paraId="540DD693" w14:textId="7349C1CE" w:rsidR="0003234E" w:rsidRPr="009C40ED" w:rsidRDefault="0003234E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 xml:space="preserve">          </w:t>
            </w: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>Gün</w:t>
            </w:r>
          </w:p>
          <w:p w14:paraId="31ED9BDF" w14:textId="77777777" w:rsidR="0003234E" w:rsidRPr="009C40ED" w:rsidRDefault="0003234E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03818505" w14:textId="77777777" w:rsidR="0003234E" w:rsidRPr="009C40ED" w:rsidRDefault="0003234E" w:rsidP="0003234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C40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Saat     </w:t>
            </w:r>
          </w:p>
        </w:tc>
        <w:tc>
          <w:tcPr>
            <w:tcW w:w="13708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AD8BD7A" w14:textId="7562004A" w:rsidR="0003234E" w:rsidRPr="00E55C57" w:rsidRDefault="00156E6B" w:rsidP="00156E6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27</w:t>
            </w:r>
            <w:r w:rsidR="000A0512">
              <w:rPr>
                <w:rFonts w:ascii="Times New Roman" w:hAnsi="Times New Roman" w:cs="Times New Roman"/>
                <w:b/>
                <w:sz w:val="30"/>
                <w:szCs w:val="30"/>
              </w:rPr>
              <w:t>.11</w:t>
            </w:r>
            <w:r w:rsidR="0003234E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.2020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CUMA</w:t>
            </w:r>
          </w:p>
        </w:tc>
      </w:tr>
      <w:tr w:rsidR="0003234E" w:rsidRPr="00E7612C" w14:paraId="10E140A8" w14:textId="77777777" w:rsidTr="0003234E">
        <w:trPr>
          <w:gridAfter w:val="1"/>
          <w:wAfter w:w="7" w:type="dxa"/>
          <w:trHeight w:val="124"/>
        </w:trPr>
        <w:tc>
          <w:tcPr>
            <w:tcW w:w="1057" w:type="dxa"/>
            <w:vMerge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2ADF66B6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74269D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REK1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DFA2E5A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REK2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D0F9F4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REK3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911D583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REK4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C38F48E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SPY1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00ACFFD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SPY2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19DA060A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SPY3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5C265B0A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SPY4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467F6B52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ANT1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2144F6B7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ANT2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</w:tcPr>
          <w:p w14:paraId="6DB9A0B8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ANT3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7B5AC" w14:textId="77777777" w:rsidR="0003234E" w:rsidRPr="00E7612C" w:rsidRDefault="0003234E" w:rsidP="0003234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7612C">
              <w:rPr>
                <w:rFonts w:ascii="Times New Roman" w:hAnsi="Times New Roman" w:cs="Times New Roman"/>
                <w:b/>
                <w:sz w:val="12"/>
                <w:szCs w:val="12"/>
              </w:rPr>
              <w:t>ANT4</w:t>
            </w:r>
          </w:p>
        </w:tc>
      </w:tr>
      <w:tr w:rsidR="005B7695" w:rsidRPr="00F75DB9" w14:paraId="2780CB25" w14:textId="77777777" w:rsidTr="007A3A99">
        <w:trPr>
          <w:gridAfter w:val="1"/>
          <w:wAfter w:w="7" w:type="dxa"/>
          <w:trHeight w:hRule="exact" w:val="1524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A3736" w14:textId="77777777" w:rsidR="005B7695" w:rsidRPr="00E7612C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09:00-09:30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A4E5B6" w14:textId="77777777" w:rsidR="005B7695" w:rsidRPr="004B401C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C0D61D1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Rekreasyon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6E5B93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CBC0FA2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BF31372" w14:textId="77777777" w:rsidR="005B769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Atatürk İlke ve İnk. Tar.</w:t>
            </w:r>
          </w:p>
          <w:p w14:paraId="05B0B603" w14:textId="1033BEAA" w:rsidR="000536AF" w:rsidRPr="000536AF" w:rsidRDefault="000536AF" w:rsidP="005B7695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36AF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KUZEM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74343D0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079931F" w14:textId="77777777" w:rsidR="005B7695" w:rsidRDefault="005B7695" w:rsidP="005B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Seçmeli Ders I</w:t>
            </w:r>
          </w:p>
          <w:p w14:paraId="030DFEE8" w14:textId="77777777" w:rsidR="005B7695" w:rsidRDefault="005B7695" w:rsidP="005B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F8BA76" w14:textId="77777777" w:rsidR="005B7695" w:rsidRDefault="005B7695" w:rsidP="005B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Sponsorluğu</w:t>
            </w:r>
          </w:p>
          <w:p w14:paraId="431612D7" w14:textId="77777777" w:rsidR="005B7695" w:rsidRDefault="005B7695" w:rsidP="005B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0DDA802" w14:textId="77777777" w:rsidR="005B7695" w:rsidRDefault="005B7695" w:rsidP="005B7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İnsan Hak. ve Demokrasi</w:t>
            </w:r>
          </w:p>
          <w:p w14:paraId="1A8D81A5" w14:textId="56A92020" w:rsidR="005B7695" w:rsidRPr="00195428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2DCE8A1" w14:textId="77777777" w:rsidR="00EE72C1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482F">
              <w:rPr>
                <w:rFonts w:ascii="Times New Roman" w:hAnsi="Times New Roman" w:cs="Times New Roman"/>
                <w:sz w:val="12"/>
                <w:szCs w:val="12"/>
              </w:rPr>
              <w:t xml:space="preserve">Seçm.Ders II </w:t>
            </w:r>
          </w:p>
          <w:p w14:paraId="1FD557C2" w14:textId="77777777" w:rsidR="00EE72C1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1482F">
              <w:rPr>
                <w:rFonts w:ascii="Times New Roman" w:hAnsi="Times New Roman" w:cs="Times New Roman"/>
                <w:sz w:val="12"/>
                <w:szCs w:val="12"/>
              </w:rPr>
              <w:t>Grup Dinamiği ve Liderlik</w:t>
            </w:r>
          </w:p>
          <w:p w14:paraId="41B34CD1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696B868" w14:textId="27C33969" w:rsidR="005B7695" w:rsidRPr="00032054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Spor Tarihi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F2D3663" w14:textId="1973E4B8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Spor Sosyolojisi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16F3D5C" w14:textId="0E962B68" w:rsidR="005B7695" w:rsidRPr="003A7E2E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Futbol Uzm 1</w:t>
            </w:r>
          </w:p>
          <w:p w14:paraId="6A75C219" w14:textId="5CAE76E0" w:rsidR="005B7695" w:rsidRPr="003A7E2E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Halk Oyun. Uzm1</w:t>
            </w:r>
          </w:p>
          <w:p w14:paraId="42A42102" w14:textId="320BE556" w:rsidR="005B7695" w:rsidRPr="003A7E2E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Atletizm  Uzm 1</w:t>
            </w:r>
          </w:p>
          <w:p w14:paraId="2EAA8413" w14:textId="77777777" w:rsidR="005B769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Yüzme</w:t>
            </w:r>
            <w:r>
              <w:t xml:space="preserve"> </w:t>
            </w: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 xml:space="preserve">Uzm1 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Erkek</w:t>
            </w:r>
          </w:p>
          <w:p w14:paraId="64737E14" w14:textId="73D3467F" w:rsidR="005B769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B2066A">
              <w:rPr>
                <w:rFonts w:ascii="Times New Roman" w:hAnsi="Times New Roman" w:cs="Times New Roman"/>
                <w:sz w:val="12"/>
                <w:szCs w:val="12"/>
              </w:rPr>
              <w:t>Artistik Cimnastik  Uzmanlık 1</w:t>
            </w:r>
          </w:p>
          <w:p w14:paraId="0B446017" w14:textId="77777777" w:rsidR="007A3A99" w:rsidRDefault="007A3A99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338CC50B" w14:textId="77777777" w:rsidR="007A3A99" w:rsidRPr="007A3A99" w:rsidRDefault="007A3A99" w:rsidP="007A3A99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A3A99">
              <w:rPr>
                <w:rFonts w:ascii="Times New Roman" w:hAnsi="Times New Roman" w:cs="Times New Roman"/>
                <w:sz w:val="12"/>
                <w:szCs w:val="12"/>
              </w:rPr>
              <w:t>Basketbol  Uzm 1</w:t>
            </w:r>
          </w:p>
          <w:p w14:paraId="748C4E2D" w14:textId="3A6FF33D" w:rsidR="007A3A99" w:rsidRPr="007A3A99" w:rsidRDefault="007A3A99" w:rsidP="007A3A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7A3A99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KUZEM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008DC" w14:textId="762B35D0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Spor Tesis İşlet</w:t>
            </w:r>
          </w:p>
        </w:tc>
      </w:tr>
      <w:tr w:rsidR="005B7695" w:rsidRPr="00F75DB9" w14:paraId="14FF6B7F" w14:textId="77777777" w:rsidTr="000536AF">
        <w:trPr>
          <w:gridAfter w:val="1"/>
          <w:wAfter w:w="7" w:type="dxa"/>
          <w:trHeight w:hRule="exact" w:val="696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E2183" w14:textId="77777777" w:rsidR="005B769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09:30-10.00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58549D" w14:textId="77777777" w:rsidR="005B7695" w:rsidRPr="004B401C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Türk Dili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9B2E373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ECC9982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Özel Grup. Rekreasyon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A29C4D3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F70C020" w14:textId="77777777" w:rsidR="005B7695" w:rsidRPr="002A6485" w:rsidRDefault="005B7695" w:rsidP="005B7695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5CECDFD" w14:textId="77777777" w:rsidR="005B7695" w:rsidRPr="005959DE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Seçm. Bry. Spor I.-T.</w:t>
            </w:r>
          </w:p>
          <w:p w14:paraId="5DF7724F" w14:textId="49963760" w:rsidR="005B7695" w:rsidRPr="005959DE" w:rsidRDefault="005B7695" w:rsidP="000536AF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Doğa Sporları</w:t>
            </w:r>
          </w:p>
          <w:p w14:paraId="73874D8F" w14:textId="2329480B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Bocce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D271342" w14:textId="77777777" w:rsidR="00B7560E" w:rsidRDefault="00B7560E" w:rsidP="00B75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Seçmeli Ders I</w:t>
            </w:r>
          </w:p>
          <w:p w14:paraId="28B76129" w14:textId="00B263BE" w:rsidR="005B7695" w:rsidRPr="00195428" w:rsidRDefault="00B7560E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İdare Hukuku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BACA569" w14:textId="474C94BC" w:rsidR="00EE72C1" w:rsidRPr="00797A83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</w:t>
            </w:r>
            <w:r w:rsidRPr="0061482F">
              <w:rPr>
                <w:rFonts w:ascii="Times New Roman" w:hAnsi="Times New Roman" w:cs="Times New Roman"/>
                <w:sz w:val="12"/>
                <w:szCs w:val="12"/>
              </w:rPr>
              <w:t xml:space="preserve">eçm.Ders II </w:t>
            </w:r>
          </w:p>
          <w:p w14:paraId="195286FC" w14:textId="77777777" w:rsidR="00EE72C1" w:rsidRPr="00797A83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97A83">
              <w:rPr>
                <w:rFonts w:ascii="Times New Roman" w:hAnsi="Times New Roman" w:cs="Times New Roman"/>
                <w:sz w:val="12"/>
                <w:szCs w:val="12"/>
              </w:rPr>
              <w:t>Spor ve Çevre</w:t>
            </w:r>
          </w:p>
          <w:p w14:paraId="1E171F43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8171E1C" w14:textId="77777777" w:rsidR="005B7695" w:rsidRPr="0003205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9EB1108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9F9394C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7E6D6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775DEF08" w14:textId="77777777" w:rsidTr="000536AF">
        <w:trPr>
          <w:gridAfter w:val="1"/>
          <w:wAfter w:w="7" w:type="dxa"/>
          <w:trHeight w:hRule="exact" w:val="453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BB31E" w14:textId="77777777" w:rsidR="005B769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10:00-10:30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A3406C" w14:textId="77777777" w:rsidR="005B7695" w:rsidRPr="004B401C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BEB1D6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5D35AF9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855CD89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EBADAC2" w14:textId="53DA8DB9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Spor Tarihi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167241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CE03124" w14:textId="77777777" w:rsidR="005B7695" w:rsidRPr="00195428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FCA0120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23806E5" w14:textId="77777777" w:rsidR="005B769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Genel Cimnastik -Erkek</w:t>
            </w:r>
          </w:p>
          <w:p w14:paraId="639A1AAA" w14:textId="64FB27F0" w:rsidR="005B7695" w:rsidRPr="0003205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Kadın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9FDD722" w14:textId="672C81FE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Halk Oyunları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A32F1FF" w14:textId="10F6C176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A716B" w14:textId="47B5B29D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Araştırma Projesi 1</w:t>
            </w:r>
          </w:p>
        </w:tc>
      </w:tr>
      <w:tr w:rsidR="005B7695" w:rsidRPr="00F75DB9" w14:paraId="083FEF2C" w14:textId="77777777" w:rsidTr="000536AF">
        <w:trPr>
          <w:gridAfter w:val="1"/>
          <w:wAfter w:w="7" w:type="dxa"/>
          <w:trHeight w:hRule="exact" w:val="453"/>
        </w:trPr>
        <w:tc>
          <w:tcPr>
            <w:tcW w:w="10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80BF3" w14:textId="77777777" w:rsidR="005B7695" w:rsidRPr="00E7612C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11:00-11:30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DF67D4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B9F2834" w14:textId="77777777" w:rsidR="005B7695" w:rsidRPr="005B3214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3D613DA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Fitness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6C47E8A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B37672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77CEFC0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F067597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5D9D75A" w14:textId="3CC3B188" w:rsidR="005B7695" w:rsidRPr="00F75DB9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Spor Yön. Araş. Proje I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EA28C46" w14:textId="77777777" w:rsidR="003F623C" w:rsidRDefault="003F623C" w:rsidP="003F62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Basketbol</w:t>
            </w:r>
          </w:p>
          <w:p w14:paraId="21278C10" w14:textId="2CEC366B" w:rsidR="005B7695" w:rsidRPr="00F75DB9" w:rsidRDefault="003F623C" w:rsidP="003F623C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F623C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KUZEM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34F8AA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C3443BC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7630E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5CD41675" w14:textId="77777777" w:rsidTr="000536AF">
        <w:trPr>
          <w:gridAfter w:val="1"/>
          <w:wAfter w:w="7" w:type="dxa"/>
          <w:trHeight w:val="483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17C731B8" w14:textId="77777777" w:rsidR="005B7695" w:rsidRPr="00E57BB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57BB4">
              <w:rPr>
                <w:rFonts w:ascii="Times New Roman" w:hAnsi="Times New Roman" w:cs="Times New Roman"/>
                <w:b/>
                <w:sz w:val="12"/>
                <w:szCs w:val="12"/>
              </w:rPr>
              <w:t>11:30-12:00</w:t>
            </w:r>
          </w:p>
        </w:tc>
        <w:tc>
          <w:tcPr>
            <w:tcW w:w="112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CB254D" w14:textId="77777777" w:rsidR="005B7695" w:rsidRPr="00E57BB4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F62E36C" w14:textId="77777777" w:rsidR="005B7695" w:rsidRPr="001E185D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Mesleki İng.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FBB8804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85DDCDD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721AE3">
              <w:rPr>
                <w:rFonts w:ascii="Times New Roman" w:hAnsi="Times New Roman" w:cs="Times New Roman"/>
                <w:sz w:val="12"/>
                <w:szCs w:val="12"/>
              </w:rPr>
              <w:t>Pazarlama ve Sponsor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luk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3EEFB33" w14:textId="77777777" w:rsidR="005B7695" w:rsidRPr="001E185D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227C977" w14:textId="77777777" w:rsidR="005B7695" w:rsidRPr="005C6132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B68B079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A46EE6B" w14:textId="2B7E182D" w:rsidR="005B7695" w:rsidRPr="00F75DB9" w:rsidRDefault="00EE72C1" w:rsidP="00EE72C1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  <w:r w:rsidRPr="0032157C">
              <w:rPr>
                <w:rFonts w:ascii="Times New Roman" w:hAnsi="Times New Roman" w:cs="Times New Roman"/>
                <w:sz w:val="12"/>
                <w:szCs w:val="12"/>
              </w:rPr>
              <w:t>Uzm. Spor Dalı I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Yüzme Kadın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E355E41" w14:textId="0799B432" w:rsidR="003F623C" w:rsidRPr="003F623C" w:rsidRDefault="003F623C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highlight w:val="yellow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06DC637" w14:textId="77777777" w:rsidR="005B7695" w:rsidRPr="00BC1A0B" w:rsidRDefault="005B7695" w:rsidP="005B7695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E5A2DAF" w14:textId="0346889B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Spor Bil. İstatistik</w:t>
            </w:r>
          </w:p>
        </w:tc>
        <w:tc>
          <w:tcPr>
            <w:tcW w:w="1293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97563D" w14:textId="77E7EDEF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7C5FC16C" w14:textId="77777777" w:rsidTr="000536AF">
        <w:trPr>
          <w:gridAfter w:val="1"/>
          <w:wAfter w:w="7" w:type="dxa"/>
          <w:trHeight w:val="51"/>
        </w:trPr>
        <w:tc>
          <w:tcPr>
            <w:tcW w:w="1057" w:type="dxa"/>
            <w:shd w:val="clear" w:color="auto" w:fill="A6A6A6" w:themeFill="background1" w:themeFillShade="A6"/>
            <w:vAlign w:val="center"/>
          </w:tcPr>
          <w:p w14:paraId="4F6E7E77" w14:textId="77777777" w:rsidR="005B7695" w:rsidRPr="00E7612C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5CF66DA6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74D97203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54F7CED4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41C6910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79B6969A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6CBC82B6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16EF6832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797D052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4C3C8655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48FA55C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A6A6A6" w:themeFill="background1" w:themeFillShade="A6"/>
            <w:vAlign w:val="center"/>
          </w:tcPr>
          <w:p w14:paraId="46BA7B07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shd w:val="clear" w:color="auto" w:fill="A6A6A6" w:themeFill="background1" w:themeFillShade="A6"/>
            <w:vAlign w:val="center"/>
          </w:tcPr>
          <w:p w14:paraId="7B0EA869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2A4A0BB2" w14:textId="77777777" w:rsidTr="00E91654">
        <w:trPr>
          <w:gridAfter w:val="1"/>
          <w:wAfter w:w="7" w:type="dxa"/>
          <w:trHeight w:hRule="exact" w:val="738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008C410D" w14:textId="77777777" w:rsidR="005B7695" w:rsidRPr="00E7612C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13:00-13:30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FA84A18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Ritm Eğitimi ve Dans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62F414E" w14:textId="77777777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DE9105C" w14:textId="77777777" w:rsidR="005B7695" w:rsidRPr="0043508C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1257266" w14:textId="77777777" w:rsidR="005B7695" w:rsidRPr="0055291B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4A2947F" w14:textId="18B85003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888FA4A" w14:textId="03C8AFFA" w:rsidR="005B769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Seçm. Tk. Spor I-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B</w:t>
            </w: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asketbol</w:t>
            </w:r>
          </w:p>
          <w:p w14:paraId="4513BD4C" w14:textId="4CEFEB98" w:rsidR="005B769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Voleybol</w:t>
            </w:r>
          </w:p>
          <w:p w14:paraId="7332ED5B" w14:textId="77777777" w:rsidR="005B7695" w:rsidRPr="005959DE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1C27C1C7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C41A9AA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E16A557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D1D87F" w14:textId="7446A868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İngilizce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E6B241A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F54DA7A" w14:textId="77777777" w:rsidR="005B7695" w:rsidRPr="00BB48FA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54E5CC8" w14:textId="179FF352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Rekreasyon</w:t>
            </w:r>
          </w:p>
        </w:tc>
      </w:tr>
      <w:tr w:rsidR="005B7695" w:rsidRPr="00F75DB9" w14:paraId="1434134C" w14:textId="77777777" w:rsidTr="00E91654">
        <w:trPr>
          <w:gridAfter w:val="1"/>
          <w:wAfter w:w="7" w:type="dxa"/>
          <w:trHeight w:hRule="exact" w:val="560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75AF777D" w14:textId="77777777" w:rsidR="005B7695" w:rsidRPr="00E7612C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13:30-14:00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787EFB8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50442AE" w14:textId="77777777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F7EE912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Voleybol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2C04BE6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62CBA34" w14:textId="71E23F8E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959DE">
              <w:rPr>
                <w:rFonts w:ascii="Times New Roman" w:hAnsi="Times New Roman" w:cs="Times New Roman"/>
                <w:sz w:val="12"/>
                <w:szCs w:val="12"/>
              </w:rPr>
              <w:t>Atletizm-T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CF03C47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7452C08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3B7309C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5D09456" w14:textId="77777777" w:rsidR="005B7695" w:rsidRPr="00853AB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DD75B8A" w14:textId="7AFA971F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Biomekanik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9DFB518" w14:textId="77777777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6332C37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1EE3F4F7" w14:textId="77777777" w:rsidTr="00E91654">
        <w:trPr>
          <w:gridAfter w:val="1"/>
          <w:wAfter w:w="7" w:type="dxa"/>
          <w:trHeight w:val="485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CD511DE" w14:textId="77777777" w:rsidR="005B7695" w:rsidRPr="00E7612C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14:30-15:00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1B4187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İngilizce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1AD7D49" w14:textId="77777777" w:rsidR="005B7695" w:rsidRPr="002A6485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7AC178F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Halk Oyunları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010B214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B8C6DA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5585978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6D1F5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A584922" w14:textId="17B5E1B5" w:rsidR="005B7695" w:rsidRPr="00F75DB9" w:rsidRDefault="00EE72C1" w:rsidP="00EE72C1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CD06CA">
              <w:rPr>
                <w:rFonts w:ascii="Times New Roman" w:hAnsi="Times New Roman" w:cs="Times New Roman"/>
                <w:sz w:val="12"/>
                <w:szCs w:val="12"/>
              </w:rPr>
              <w:t>İnsan Kayn. Yönetimi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7FA995B" w14:textId="5A984351" w:rsidR="005B7695" w:rsidRPr="006364EA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Temel Bilgi Tekno. Kullanımı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43DA2980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376ED7E" w14:textId="656879A5" w:rsidR="005B7695" w:rsidRDefault="005B7695" w:rsidP="005B7695">
            <w:pPr>
              <w:spacing w:after="0"/>
              <w:jc w:val="center"/>
            </w:pPr>
            <w:r w:rsidRPr="003A7E2E">
              <w:rPr>
                <w:rFonts w:ascii="Times New Roman" w:hAnsi="Times New Roman" w:cs="Times New Roman"/>
                <w:sz w:val="12"/>
                <w:szCs w:val="12"/>
              </w:rPr>
              <w:t>Sporda Gözl. Değerlendirme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481B40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72C35450" w14:textId="77777777" w:rsidTr="00E91654">
        <w:trPr>
          <w:gridAfter w:val="1"/>
          <w:wAfter w:w="7" w:type="dxa"/>
          <w:trHeight w:val="443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2A3976B5" w14:textId="77777777" w:rsidR="005B7695" w:rsidRPr="00E7612C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15:30-16:00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8BC276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1B0185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Badminton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BA3660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68ED86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Araş. Proje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11052B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A42F16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533E6F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33076F5" w14:textId="77777777" w:rsidR="005B7695" w:rsidRPr="00F75DB9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55507E21" w14:textId="02D904C2" w:rsidR="005B7695" w:rsidRPr="00853AB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C038BC3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F156E29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300F2E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7695" w:rsidRPr="00F75DB9" w14:paraId="7586BB37" w14:textId="77777777" w:rsidTr="00E91654">
        <w:trPr>
          <w:gridAfter w:val="1"/>
          <w:wAfter w:w="7" w:type="dxa"/>
          <w:trHeight w:val="521"/>
        </w:trPr>
        <w:tc>
          <w:tcPr>
            <w:tcW w:w="1057" w:type="dxa"/>
            <w:shd w:val="clear" w:color="auto" w:fill="D9D9D9" w:themeFill="background1" w:themeFillShade="D9"/>
            <w:vAlign w:val="center"/>
          </w:tcPr>
          <w:p w14:paraId="4A8683F6" w14:textId="77777777" w:rsidR="005B7695" w:rsidRDefault="005B7695" w:rsidP="005B7695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16:30-17:00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5815ACC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E850332" w14:textId="77777777" w:rsidR="005B7695" w:rsidRPr="005B3214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Tenis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FD8931D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290CCC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Mesleki Proje 1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80CB0E7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19EB7A1E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79B88F76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38649568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05C49439" w14:textId="77777777" w:rsidR="005B7695" w:rsidRPr="00853AB4" w:rsidRDefault="005B7695" w:rsidP="005B7695">
            <w:pPr>
              <w:spacing w:after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6176EF39" w14:textId="1D04F8A4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5C0BE0">
              <w:rPr>
                <w:rFonts w:ascii="Times New Roman" w:hAnsi="Times New Roman" w:cs="Times New Roman"/>
                <w:sz w:val="12"/>
                <w:szCs w:val="12"/>
              </w:rPr>
              <w:t>Sporcu Sağ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lığı</w:t>
            </w:r>
          </w:p>
        </w:tc>
        <w:tc>
          <w:tcPr>
            <w:tcW w:w="1128" w:type="dxa"/>
            <w:shd w:val="clear" w:color="auto" w:fill="FFFFFF" w:themeFill="background1"/>
            <w:vAlign w:val="center"/>
          </w:tcPr>
          <w:p w14:paraId="2AC45778" w14:textId="77777777" w:rsidR="005B7695" w:rsidRPr="002A6485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5C5070" w14:textId="77777777" w:rsidR="005B7695" w:rsidRPr="00F75DB9" w:rsidRDefault="005B7695" w:rsidP="005B7695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CC927B6" w14:textId="77777777" w:rsidR="00A52123" w:rsidRDefault="00A52123" w:rsidP="0003234E"/>
    <w:sectPr w:rsidR="00A52123" w:rsidSect="00A5212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FDED8" w14:textId="77777777" w:rsidR="00590107" w:rsidRDefault="00590107" w:rsidP="00F945DD">
      <w:pPr>
        <w:spacing w:after="0" w:line="240" w:lineRule="auto"/>
      </w:pPr>
      <w:r>
        <w:separator/>
      </w:r>
    </w:p>
  </w:endnote>
  <w:endnote w:type="continuationSeparator" w:id="0">
    <w:p w14:paraId="11B5A7C8" w14:textId="77777777" w:rsidR="00590107" w:rsidRDefault="00590107" w:rsidP="00F94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C4C23" w14:textId="77777777" w:rsidR="00590107" w:rsidRDefault="00590107" w:rsidP="00F945DD">
      <w:pPr>
        <w:spacing w:after="0" w:line="240" w:lineRule="auto"/>
      </w:pPr>
      <w:r>
        <w:separator/>
      </w:r>
    </w:p>
  </w:footnote>
  <w:footnote w:type="continuationSeparator" w:id="0">
    <w:p w14:paraId="79284871" w14:textId="77777777" w:rsidR="00590107" w:rsidRDefault="00590107" w:rsidP="00F94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C984" w14:textId="77777777" w:rsidR="0003234E" w:rsidRDefault="0003234E" w:rsidP="0003234E">
    <w:pPr>
      <w:pStyle w:val="Header"/>
      <w:jc w:val="center"/>
      <w:rPr>
        <w:rFonts w:ascii="Times New Roman" w:hAnsi="Times New Roman" w:cs="Times New Roman"/>
        <w:b/>
        <w:sz w:val="24"/>
      </w:rPr>
    </w:pPr>
    <w:r w:rsidRPr="0003234E">
      <w:rPr>
        <w:rFonts w:ascii="Times New Roman" w:hAnsi="Times New Roman" w:cs="Times New Roman"/>
        <w:b/>
        <w:sz w:val="24"/>
      </w:rPr>
      <w:t xml:space="preserve">KIRIKKALE ÜNİVERSİTESİ </w:t>
    </w:r>
  </w:p>
  <w:p w14:paraId="5805A79E" w14:textId="77777777" w:rsidR="0003234E" w:rsidRDefault="0003234E" w:rsidP="0003234E">
    <w:pPr>
      <w:pStyle w:val="Header"/>
      <w:jc w:val="center"/>
      <w:rPr>
        <w:rFonts w:ascii="Times New Roman" w:hAnsi="Times New Roman" w:cs="Times New Roman"/>
        <w:b/>
        <w:sz w:val="24"/>
      </w:rPr>
    </w:pPr>
    <w:r w:rsidRPr="0003234E">
      <w:rPr>
        <w:rFonts w:ascii="Times New Roman" w:hAnsi="Times New Roman" w:cs="Times New Roman"/>
        <w:b/>
        <w:sz w:val="24"/>
      </w:rPr>
      <w:t xml:space="preserve">SPOR BİLİMLERİ FAKÜLTESİ </w:t>
    </w:r>
  </w:p>
  <w:p w14:paraId="6BFC3575" w14:textId="77777777" w:rsidR="0003234E" w:rsidRDefault="000A0512" w:rsidP="004F5AB3">
    <w:pPr>
      <w:pStyle w:val="Header"/>
      <w:jc w:val="center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2020-2021</w:t>
    </w:r>
    <w:r w:rsidR="0003234E" w:rsidRPr="0003234E">
      <w:rPr>
        <w:rFonts w:ascii="Times New Roman" w:hAnsi="Times New Roman" w:cs="Times New Roman"/>
        <w:b/>
        <w:sz w:val="24"/>
      </w:rPr>
      <w:t xml:space="preserve"> </w:t>
    </w:r>
    <w:r>
      <w:rPr>
        <w:rFonts w:ascii="Times New Roman" w:hAnsi="Times New Roman" w:cs="Times New Roman"/>
        <w:b/>
        <w:sz w:val="24"/>
      </w:rPr>
      <w:t xml:space="preserve">GÜZ </w:t>
    </w:r>
    <w:r w:rsidR="0003234E" w:rsidRPr="0003234E">
      <w:rPr>
        <w:rFonts w:ascii="Times New Roman" w:hAnsi="Times New Roman" w:cs="Times New Roman"/>
        <w:b/>
        <w:sz w:val="24"/>
      </w:rPr>
      <w:t>DÖNEMİ ARA SINAV PROGRAMI</w:t>
    </w:r>
  </w:p>
  <w:p w14:paraId="459BBA45" w14:textId="77777777" w:rsidR="0003234E" w:rsidRDefault="0003234E">
    <w:pPr>
      <w:pStyle w:val="Header"/>
    </w:pPr>
  </w:p>
  <w:p w14:paraId="0245D125" w14:textId="77777777" w:rsidR="0003234E" w:rsidRDefault="00032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123"/>
    <w:rsid w:val="00003DBA"/>
    <w:rsid w:val="0003234E"/>
    <w:rsid w:val="000474D5"/>
    <w:rsid w:val="0005244C"/>
    <w:rsid w:val="000536AF"/>
    <w:rsid w:val="00065EF2"/>
    <w:rsid w:val="0007726B"/>
    <w:rsid w:val="000A0512"/>
    <w:rsid w:val="000B3399"/>
    <w:rsid w:val="000B40C1"/>
    <w:rsid w:val="000C1ED8"/>
    <w:rsid w:val="000C7FA6"/>
    <w:rsid w:val="000E1E47"/>
    <w:rsid w:val="000F66E0"/>
    <w:rsid w:val="00131D2F"/>
    <w:rsid w:val="0013314F"/>
    <w:rsid w:val="001432B0"/>
    <w:rsid w:val="001520C2"/>
    <w:rsid w:val="00156E6B"/>
    <w:rsid w:val="00161016"/>
    <w:rsid w:val="00174814"/>
    <w:rsid w:val="00184702"/>
    <w:rsid w:val="00190363"/>
    <w:rsid w:val="00191E2B"/>
    <w:rsid w:val="00197C88"/>
    <w:rsid w:val="001B1655"/>
    <w:rsid w:val="001B322B"/>
    <w:rsid w:val="001C03E6"/>
    <w:rsid w:val="001C37A9"/>
    <w:rsid w:val="001D1617"/>
    <w:rsid w:val="001E0F9A"/>
    <w:rsid w:val="001E185D"/>
    <w:rsid w:val="001E4FCE"/>
    <w:rsid w:val="001E61CB"/>
    <w:rsid w:val="001F7E7D"/>
    <w:rsid w:val="00204784"/>
    <w:rsid w:val="002072F2"/>
    <w:rsid w:val="002146C9"/>
    <w:rsid w:val="002246FA"/>
    <w:rsid w:val="00236D6F"/>
    <w:rsid w:val="0025004D"/>
    <w:rsid w:val="00255FFA"/>
    <w:rsid w:val="00261063"/>
    <w:rsid w:val="00287A57"/>
    <w:rsid w:val="002B3BF7"/>
    <w:rsid w:val="002D0F00"/>
    <w:rsid w:val="002E1468"/>
    <w:rsid w:val="00301D12"/>
    <w:rsid w:val="003146D9"/>
    <w:rsid w:val="003255A6"/>
    <w:rsid w:val="00326BAB"/>
    <w:rsid w:val="00352F80"/>
    <w:rsid w:val="0038082B"/>
    <w:rsid w:val="003A1756"/>
    <w:rsid w:val="003A4F73"/>
    <w:rsid w:val="003A7E2E"/>
    <w:rsid w:val="003B3D84"/>
    <w:rsid w:val="003C3436"/>
    <w:rsid w:val="003D559F"/>
    <w:rsid w:val="003F0150"/>
    <w:rsid w:val="003F3224"/>
    <w:rsid w:val="003F623C"/>
    <w:rsid w:val="00410AC9"/>
    <w:rsid w:val="004247D8"/>
    <w:rsid w:val="004278B3"/>
    <w:rsid w:val="00431A0B"/>
    <w:rsid w:val="0043508C"/>
    <w:rsid w:val="0044073C"/>
    <w:rsid w:val="004B0E37"/>
    <w:rsid w:val="004B6BF2"/>
    <w:rsid w:val="004C0814"/>
    <w:rsid w:val="004E0AE2"/>
    <w:rsid w:val="004F33FE"/>
    <w:rsid w:val="004F5AB3"/>
    <w:rsid w:val="0050257F"/>
    <w:rsid w:val="0051545D"/>
    <w:rsid w:val="005155F4"/>
    <w:rsid w:val="00530C23"/>
    <w:rsid w:val="0053343E"/>
    <w:rsid w:val="0055292C"/>
    <w:rsid w:val="00577E8B"/>
    <w:rsid w:val="00584E34"/>
    <w:rsid w:val="00590107"/>
    <w:rsid w:val="00590D96"/>
    <w:rsid w:val="00591E63"/>
    <w:rsid w:val="005A32CB"/>
    <w:rsid w:val="005B7695"/>
    <w:rsid w:val="005C0BE0"/>
    <w:rsid w:val="005D168B"/>
    <w:rsid w:val="00600C9A"/>
    <w:rsid w:val="00610F17"/>
    <w:rsid w:val="0061129C"/>
    <w:rsid w:val="006243CB"/>
    <w:rsid w:val="0063755A"/>
    <w:rsid w:val="0065101A"/>
    <w:rsid w:val="00671332"/>
    <w:rsid w:val="00677F3F"/>
    <w:rsid w:val="006825D5"/>
    <w:rsid w:val="00693650"/>
    <w:rsid w:val="006945F2"/>
    <w:rsid w:val="006963DF"/>
    <w:rsid w:val="006A19A2"/>
    <w:rsid w:val="006B2BE9"/>
    <w:rsid w:val="006D6E34"/>
    <w:rsid w:val="006E1E10"/>
    <w:rsid w:val="006F0798"/>
    <w:rsid w:val="00706370"/>
    <w:rsid w:val="007267E5"/>
    <w:rsid w:val="00731C40"/>
    <w:rsid w:val="0076410A"/>
    <w:rsid w:val="00782C1B"/>
    <w:rsid w:val="00787D67"/>
    <w:rsid w:val="007A3A99"/>
    <w:rsid w:val="007B2712"/>
    <w:rsid w:val="007C53DB"/>
    <w:rsid w:val="007E176C"/>
    <w:rsid w:val="00811133"/>
    <w:rsid w:val="00817FB1"/>
    <w:rsid w:val="00855A76"/>
    <w:rsid w:val="008713A5"/>
    <w:rsid w:val="0087283F"/>
    <w:rsid w:val="00874715"/>
    <w:rsid w:val="00875CFC"/>
    <w:rsid w:val="00880EF7"/>
    <w:rsid w:val="00887879"/>
    <w:rsid w:val="00896E28"/>
    <w:rsid w:val="008A14E8"/>
    <w:rsid w:val="008A1AFD"/>
    <w:rsid w:val="008B4789"/>
    <w:rsid w:val="008B5029"/>
    <w:rsid w:val="008B777B"/>
    <w:rsid w:val="008D06D3"/>
    <w:rsid w:val="008D3C6F"/>
    <w:rsid w:val="00904B9A"/>
    <w:rsid w:val="00947A88"/>
    <w:rsid w:val="00957DE7"/>
    <w:rsid w:val="00967906"/>
    <w:rsid w:val="00977E62"/>
    <w:rsid w:val="00985F8F"/>
    <w:rsid w:val="009F2064"/>
    <w:rsid w:val="00A12272"/>
    <w:rsid w:val="00A26778"/>
    <w:rsid w:val="00A376D1"/>
    <w:rsid w:val="00A42CE0"/>
    <w:rsid w:val="00A4719C"/>
    <w:rsid w:val="00A52123"/>
    <w:rsid w:val="00AB3106"/>
    <w:rsid w:val="00AB5656"/>
    <w:rsid w:val="00AD68DF"/>
    <w:rsid w:val="00AE2B30"/>
    <w:rsid w:val="00B07F6D"/>
    <w:rsid w:val="00B10F62"/>
    <w:rsid w:val="00B2066A"/>
    <w:rsid w:val="00B20B67"/>
    <w:rsid w:val="00B3527C"/>
    <w:rsid w:val="00B3562B"/>
    <w:rsid w:val="00B51C04"/>
    <w:rsid w:val="00B52E0B"/>
    <w:rsid w:val="00B671A0"/>
    <w:rsid w:val="00B7560E"/>
    <w:rsid w:val="00BA079D"/>
    <w:rsid w:val="00BA6B53"/>
    <w:rsid w:val="00BC1A0B"/>
    <w:rsid w:val="00BC3F3E"/>
    <w:rsid w:val="00BC684C"/>
    <w:rsid w:val="00BE2519"/>
    <w:rsid w:val="00BF3DA7"/>
    <w:rsid w:val="00C00491"/>
    <w:rsid w:val="00C05D72"/>
    <w:rsid w:val="00C07616"/>
    <w:rsid w:val="00C150E8"/>
    <w:rsid w:val="00C32A4F"/>
    <w:rsid w:val="00C32E85"/>
    <w:rsid w:val="00C43EFB"/>
    <w:rsid w:val="00C93E6B"/>
    <w:rsid w:val="00CE293B"/>
    <w:rsid w:val="00CE52BA"/>
    <w:rsid w:val="00CF719E"/>
    <w:rsid w:val="00D04E02"/>
    <w:rsid w:val="00D05A62"/>
    <w:rsid w:val="00D14935"/>
    <w:rsid w:val="00D41785"/>
    <w:rsid w:val="00D54CFF"/>
    <w:rsid w:val="00D70746"/>
    <w:rsid w:val="00D72AC5"/>
    <w:rsid w:val="00D80404"/>
    <w:rsid w:val="00D83BDF"/>
    <w:rsid w:val="00D84F0A"/>
    <w:rsid w:val="00D932F8"/>
    <w:rsid w:val="00DA5DE8"/>
    <w:rsid w:val="00DB4362"/>
    <w:rsid w:val="00DB763D"/>
    <w:rsid w:val="00DC63E9"/>
    <w:rsid w:val="00E05D16"/>
    <w:rsid w:val="00E07492"/>
    <w:rsid w:val="00E377A6"/>
    <w:rsid w:val="00E479FD"/>
    <w:rsid w:val="00E57BB4"/>
    <w:rsid w:val="00E86D68"/>
    <w:rsid w:val="00E91654"/>
    <w:rsid w:val="00EE72C1"/>
    <w:rsid w:val="00F37CFE"/>
    <w:rsid w:val="00F51DC9"/>
    <w:rsid w:val="00F654C7"/>
    <w:rsid w:val="00F83FBD"/>
    <w:rsid w:val="00F945DD"/>
    <w:rsid w:val="00FA79BD"/>
    <w:rsid w:val="00FC2A59"/>
    <w:rsid w:val="00FD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61697"/>
  <w15:docId w15:val="{D5CBA693-59DE-4D7B-B991-F99509D7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12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5DD"/>
  </w:style>
  <w:style w:type="paragraph" w:styleId="Footer">
    <w:name w:val="footer"/>
    <w:basedOn w:val="Normal"/>
    <w:link w:val="FooterChar"/>
    <w:uiPriority w:val="99"/>
    <w:unhideWhenUsed/>
    <w:rsid w:val="00F94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5DD"/>
  </w:style>
  <w:style w:type="paragraph" w:styleId="ListParagraph">
    <w:name w:val="List Paragraph"/>
    <w:basedOn w:val="Normal"/>
    <w:uiPriority w:val="34"/>
    <w:qFormat/>
    <w:rsid w:val="008B7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20520-2577-4F7A-88A8-1321309F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kürkür</dc:creator>
  <cp:lastModifiedBy>omer kaya</cp:lastModifiedBy>
  <cp:revision>24</cp:revision>
  <dcterms:created xsi:type="dcterms:W3CDTF">2020-11-13T14:12:00Z</dcterms:created>
  <dcterms:modified xsi:type="dcterms:W3CDTF">2020-11-16T13:39:00Z</dcterms:modified>
</cp:coreProperties>
</file>